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591" w:rsidRPr="00D40591" w:rsidRDefault="00ED5928" w:rsidP="006345B0">
      <w:pPr>
        <w:spacing w:line="312" w:lineRule="auto"/>
        <w:ind w:left="-540" w:right="-691"/>
        <w:jc w:val="center"/>
        <w:rPr>
          <w:rFonts w:ascii="Times New Roman" w:hAnsi="Times New Roman"/>
          <w:b/>
          <w:color w:val="000000" w:themeColor="text1"/>
          <w:sz w:val="40"/>
          <w:szCs w:val="26"/>
        </w:rPr>
      </w:pPr>
      <w:proofErr w:type="gramStart"/>
      <w:r>
        <w:rPr>
          <w:rFonts w:ascii="Times New Roman" w:hAnsi="Times New Roman"/>
          <w:b/>
          <w:color w:val="000000" w:themeColor="text1"/>
          <w:sz w:val="40"/>
          <w:szCs w:val="26"/>
        </w:rPr>
        <w:t>GRADE</w:t>
      </w:r>
      <w:r w:rsidR="00D40591">
        <w:rPr>
          <w:rFonts w:ascii="Times New Roman" w:hAnsi="Times New Roman"/>
          <w:b/>
          <w:color w:val="000000" w:themeColor="text1"/>
          <w:sz w:val="40"/>
          <w:szCs w:val="26"/>
        </w:rPr>
        <w:t xml:space="preserve"> </w:t>
      </w:r>
      <w:r>
        <w:rPr>
          <w:rFonts w:ascii="Times New Roman" w:hAnsi="Times New Roman"/>
          <w:b/>
          <w:color w:val="000000" w:themeColor="text1"/>
          <w:sz w:val="40"/>
          <w:szCs w:val="26"/>
        </w:rPr>
        <w:t xml:space="preserve"> EXTRA</w:t>
      </w:r>
      <w:proofErr w:type="gramEnd"/>
      <w:r>
        <w:rPr>
          <w:rFonts w:ascii="Times New Roman" w:hAnsi="Times New Roman"/>
          <w:b/>
          <w:color w:val="000000" w:themeColor="text1"/>
          <w:sz w:val="40"/>
          <w:szCs w:val="26"/>
        </w:rPr>
        <w:t xml:space="preserve"> ACTIVITIES</w:t>
      </w:r>
    </w:p>
    <w:p w:rsidR="00D40591" w:rsidRDefault="00D40591" w:rsidP="00473B9F">
      <w:pPr>
        <w:pStyle w:val="Body"/>
        <w:spacing w:line="312" w:lineRule="auto"/>
        <w:jc w:val="center"/>
        <w:rPr>
          <w:rFonts w:ascii="Times New Roman" w:hAnsi="Times New Roman"/>
          <w:b/>
          <w:sz w:val="28"/>
        </w:rPr>
      </w:pPr>
      <w:r>
        <w:rPr>
          <w:rFonts w:ascii="Times New Roman" w:hAnsi="Times New Roman"/>
          <w:b/>
          <w:sz w:val="28"/>
        </w:rPr>
        <w:t>(</w:t>
      </w:r>
      <w:r w:rsidR="00ED5928">
        <w:rPr>
          <w:rFonts w:ascii="Times New Roman" w:hAnsi="Times New Roman"/>
          <w:b/>
          <w:sz w:val="28"/>
        </w:rPr>
        <w:t>WEEK</w:t>
      </w:r>
      <w:r w:rsidR="00473B9F">
        <w:rPr>
          <w:rFonts w:ascii="Times New Roman" w:hAnsi="Times New Roman"/>
          <w:b/>
          <w:sz w:val="28"/>
        </w:rPr>
        <w:t xml:space="preserve"> </w:t>
      </w:r>
      <w:r w:rsidR="004B411E">
        <w:rPr>
          <w:rFonts w:ascii="Times New Roman" w:hAnsi="Times New Roman"/>
          <w:b/>
          <w:sz w:val="28"/>
        </w:rPr>
        <w:t>22</w:t>
      </w:r>
      <w:r w:rsidR="00473B9F">
        <w:rPr>
          <w:rFonts w:ascii="Times New Roman" w:hAnsi="Times New Roman"/>
          <w:b/>
          <w:sz w:val="28"/>
        </w:rPr>
        <w:t xml:space="preserve">/2/2021 – </w:t>
      </w:r>
      <w:r w:rsidR="004B411E">
        <w:rPr>
          <w:rFonts w:ascii="Times New Roman" w:hAnsi="Times New Roman"/>
          <w:b/>
          <w:sz w:val="28"/>
        </w:rPr>
        <w:t>26</w:t>
      </w:r>
      <w:r>
        <w:rPr>
          <w:rFonts w:ascii="Times New Roman" w:hAnsi="Times New Roman"/>
          <w:b/>
          <w:sz w:val="28"/>
        </w:rPr>
        <w:t>/2/2021)</w:t>
      </w:r>
    </w:p>
    <w:p w:rsidR="00D40591" w:rsidRDefault="00D40591" w:rsidP="00EF4E90">
      <w:pPr>
        <w:pStyle w:val="Body"/>
        <w:spacing w:before="40" w:afterLines="40" w:after="96" w:line="276" w:lineRule="auto"/>
        <w:rPr>
          <w:rFonts w:ascii="Times New Roman" w:hAnsi="Times New Roman"/>
          <w:b/>
          <w:sz w:val="28"/>
          <w:szCs w:val="28"/>
        </w:rPr>
      </w:pPr>
      <w:r>
        <w:rPr>
          <w:rFonts w:ascii="Times New Roman" w:hAnsi="Times New Roman"/>
          <w:b/>
          <w:sz w:val="28"/>
          <w:szCs w:val="28"/>
        </w:rPr>
        <w:t xml:space="preserve">I. </w:t>
      </w:r>
      <w:r w:rsidR="00ED5928">
        <w:rPr>
          <w:rFonts w:ascii="Times New Roman" w:hAnsi="Times New Roman"/>
          <w:b/>
          <w:sz w:val="28"/>
          <w:szCs w:val="28"/>
        </w:rPr>
        <w:t>Review</w:t>
      </w:r>
      <w:r w:rsidR="00473B9F">
        <w:rPr>
          <w:rFonts w:ascii="Times New Roman" w:hAnsi="Times New Roman"/>
          <w:b/>
          <w:sz w:val="28"/>
          <w:szCs w:val="28"/>
        </w:rPr>
        <w:t xml:space="preserve"> Supplementary English Course</w:t>
      </w:r>
    </w:p>
    <w:p w:rsidR="00333A56" w:rsidRPr="003240DB" w:rsidRDefault="001D6327" w:rsidP="00EF4E90">
      <w:pPr>
        <w:pStyle w:val="Body"/>
        <w:spacing w:before="40" w:afterLines="40" w:after="96" w:line="276" w:lineRule="auto"/>
        <w:rPr>
          <w:rFonts w:ascii="Times New Roman" w:hAnsi="Times New Roman"/>
          <w:sz w:val="26"/>
          <w:szCs w:val="26"/>
        </w:rPr>
      </w:pPr>
      <w:r>
        <w:rPr>
          <w:rFonts w:ascii="Times New Roman" w:hAnsi="Times New Roman"/>
          <w:sz w:val="26"/>
          <w:szCs w:val="26"/>
        </w:rPr>
        <w:t>Unit 7 Lesson 2</w:t>
      </w:r>
      <w:r w:rsidR="00AE2E92" w:rsidRPr="003240DB">
        <w:rPr>
          <w:rFonts w:ascii="Times New Roman" w:hAnsi="Times New Roman"/>
          <w:sz w:val="26"/>
          <w:szCs w:val="26"/>
        </w:rPr>
        <w:t xml:space="preserve"> page </w:t>
      </w:r>
      <w:r>
        <w:rPr>
          <w:rFonts w:ascii="Times New Roman" w:hAnsi="Times New Roman"/>
          <w:sz w:val="26"/>
          <w:szCs w:val="26"/>
        </w:rPr>
        <w:t>68-71</w:t>
      </w:r>
      <w:r w:rsidR="00305AD1" w:rsidRPr="003240DB">
        <w:rPr>
          <w:rFonts w:ascii="Times New Roman" w:hAnsi="Times New Roman"/>
          <w:sz w:val="26"/>
          <w:szCs w:val="26"/>
        </w:rPr>
        <w:t xml:space="preserve"> in grade </w:t>
      </w:r>
      <w:r>
        <w:rPr>
          <w:rFonts w:ascii="Times New Roman" w:hAnsi="Times New Roman"/>
          <w:sz w:val="26"/>
          <w:szCs w:val="26"/>
        </w:rPr>
        <w:t>7</w:t>
      </w:r>
      <w:r w:rsidR="00305AD1" w:rsidRPr="003240DB">
        <w:rPr>
          <w:rFonts w:ascii="Times New Roman" w:hAnsi="Times New Roman"/>
          <w:sz w:val="26"/>
          <w:szCs w:val="26"/>
        </w:rPr>
        <w:t xml:space="preserve"> Supplementary English Course book</w:t>
      </w:r>
    </w:p>
    <w:p w:rsidR="00305AD1" w:rsidRPr="003240DB" w:rsidRDefault="00305AD1" w:rsidP="00EF4E90">
      <w:pPr>
        <w:pStyle w:val="Body"/>
        <w:spacing w:before="40" w:afterLines="40" w:after="96" w:line="276" w:lineRule="auto"/>
        <w:rPr>
          <w:rFonts w:ascii="Times New Roman" w:hAnsi="Times New Roman"/>
          <w:sz w:val="26"/>
          <w:szCs w:val="26"/>
        </w:rPr>
      </w:pPr>
      <w:r w:rsidRPr="003240DB">
        <w:rPr>
          <w:rFonts w:ascii="Times New Roman" w:hAnsi="Times New Roman"/>
          <w:sz w:val="26"/>
          <w:szCs w:val="26"/>
        </w:rPr>
        <w:t>Vocabulary in review</w:t>
      </w:r>
      <w:r w:rsidR="00533A7D">
        <w:rPr>
          <w:rFonts w:ascii="Times New Roman" w:hAnsi="Times New Roman"/>
          <w:sz w:val="26"/>
          <w:szCs w:val="26"/>
        </w:rPr>
        <w:t>:</w:t>
      </w:r>
    </w:p>
    <w:p w:rsidR="006345B0" w:rsidRDefault="001D6327" w:rsidP="001D6327">
      <w:pPr>
        <w:pStyle w:val="Body"/>
        <w:spacing w:line="312" w:lineRule="auto"/>
        <w:ind w:left="-142"/>
        <w:jc w:val="center"/>
        <w:rPr>
          <w:rFonts w:ascii="Times New Roman" w:hAnsi="Times New Roman"/>
          <w:sz w:val="26"/>
          <w:szCs w:val="26"/>
        </w:rPr>
      </w:pPr>
      <w:r>
        <w:rPr>
          <w:noProof/>
        </w:rPr>
        <w:drawing>
          <wp:inline distT="0" distB="0" distL="0" distR="0" wp14:anchorId="1EDEAACC" wp14:editId="5F4EB60E">
            <wp:extent cx="5591175" cy="9566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1175" cy="956630"/>
                    </a:xfrm>
                    <a:prstGeom prst="rect">
                      <a:avLst/>
                    </a:prstGeom>
                  </pic:spPr>
                </pic:pic>
              </a:graphicData>
            </a:graphic>
          </wp:inline>
        </w:drawing>
      </w:r>
    </w:p>
    <w:p w:rsidR="00EF4E90" w:rsidRPr="00EF4E90" w:rsidRDefault="00EF4E90" w:rsidP="00EF4E90">
      <w:pPr>
        <w:pStyle w:val="Body"/>
        <w:spacing w:line="312" w:lineRule="auto"/>
        <w:ind w:left="-142"/>
        <w:rPr>
          <w:rFonts w:ascii="Times New Roman" w:hAnsi="Times New Roman"/>
          <w:sz w:val="12"/>
          <w:szCs w:val="26"/>
        </w:rPr>
      </w:pPr>
    </w:p>
    <w:p w:rsidR="00D40591" w:rsidRPr="006345B0" w:rsidRDefault="00D40591" w:rsidP="00EF4E90">
      <w:pPr>
        <w:pStyle w:val="Body"/>
        <w:spacing w:beforeLines="40" w:before="96" w:afterLines="40" w:after="96" w:line="276" w:lineRule="auto"/>
        <w:rPr>
          <w:rFonts w:ascii="Times New Roman" w:hAnsi="Times New Roman"/>
          <w:sz w:val="26"/>
          <w:szCs w:val="26"/>
        </w:rPr>
      </w:pPr>
      <w:r>
        <w:rPr>
          <w:rFonts w:ascii="Times New Roman" w:hAnsi="Times New Roman"/>
          <w:b/>
          <w:sz w:val="28"/>
          <w:szCs w:val="28"/>
        </w:rPr>
        <w:t xml:space="preserve">II. </w:t>
      </w:r>
      <w:r w:rsidR="00ED5928">
        <w:rPr>
          <w:rFonts w:ascii="Times New Roman" w:hAnsi="Times New Roman"/>
          <w:b/>
          <w:sz w:val="28"/>
          <w:szCs w:val="28"/>
        </w:rPr>
        <w:t>Assignments</w:t>
      </w:r>
    </w:p>
    <w:p w:rsidR="00EF4E90" w:rsidRDefault="00305AD1" w:rsidP="00EF4E90">
      <w:pPr>
        <w:pStyle w:val="Body"/>
        <w:numPr>
          <w:ilvl w:val="0"/>
          <w:numId w:val="15"/>
        </w:numPr>
        <w:spacing w:beforeLines="40" w:before="96" w:afterLines="40" w:after="96" w:line="276" w:lineRule="auto"/>
        <w:ind w:left="426" w:hanging="426"/>
        <w:rPr>
          <w:rFonts w:ascii="Times New Roman" w:hAnsi="Times New Roman"/>
          <w:b/>
          <w:color w:val="auto"/>
          <w:sz w:val="28"/>
          <w:szCs w:val="28"/>
        </w:rPr>
      </w:pPr>
      <w:r w:rsidRPr="003240DB">
        <w:rPr>
          <w:rFonts w:ascii="Times New Roman" w:hAnsi="Times New Roman"/>
          <w:b/>
          <w:color w:val="auto"/>
          <w:sz w:val="28"/>
          <w:szCs w:val="28"/>
        </w:rPr>
        <w:t>Grammar</w:t>
      </w:r>
    </w:p>
    <w:p w:rsidR="001D6327" w:rsidRPr="00EF4E90" w:rsidRDefault="001D6327" w:rsidP="00EF4E90">
      <w:pPr>
        <w:pStyle w:val="Body"/>
        <w:numPr>
          <w:ilvl w:val="1"/>
          <w:numId w:val="18"/>
        </w:numPr>
        <w:spacing w:beforeLines="40" w:before="96" w:afterLines="40" w:after="96" w:line="276" w:lineRule="auto"/>
        <w:ind w:left="426" w:hanging="426"/>
        <w:rPr>
          <w:rFonts w:ascii="Times New Roman" w:hAnsi="Times New Roman"/>
          <w:b/>
          <w:color w:val="auto"/>
          <w:sz w:val="28"/>
          <w:szCs w:val="28"/>
        </w:rPr>
      </w:pPr>
      <w:r w:rsidRPr="00EF4E90">
        <w:rPr>
          <w:rFonts w:ascii="Times New Roman" w:hAnsi="Times New Roman"/>
          <w:b/>
          <w:sz w:val="28"/>
          <w:szCs w:val="28"/>
        </w:rPr>
        <w:t>Write the numbers as words.</w:t>
      </w:r>
    </w:p>
    <w:p w:rsidR="001D6327" w:rsidRPr="009A7DFD" w:rsidRDefault="001D6327" w:rsidP="00EF4E90">
      <w:pPr>
        <w:pStyle w:val="Body"/>
        <w:numPr>
          <w:ilvl w:val="0"/>
          <w:numId w:val="19"/>
        </w:numPr>
        <w:spacing w:beforeLines="40" w:before="96" w:afterLines="40" w:after="96" w:line="276" w:lineRule="auto"/>
        <w:ind w:left="426" w:hanging="426"/>
        <w:rPr>
          <w:rFonts w:ascii="Times New Roman" w:hAnsi="Times New Roman"/>
          <w:sz w:val="26"/>
          <w:szCs w:val="26"/>
        </w:rPr>
      </w:pPr>
      <w:r w:rsidRPr="009A7DFD">
        <w:rPr>
          <w:rFonts w:ascii="Times New Roman" w:hAnsi="Times New Roman"/>
          <w:sz w:val="26"/>
          <w:szCs w:val="26"/>
        </w:rPr>
        <w:t>There are (31) ______________________________ days in July.</w:t>
      </w:r>
    </w:p>
    <w:p w:rsidR="001D6327" w:rsidRPr="009A7DFD" w:rsidRDefault="001D6327" w:rsidP="00EF4E90">
      <w:pPr>
        <w:pStyle w:val="Body"/>
        <w:numPr>
          <w:ilvl w:val="0"/>
          <w:numId w:val="19"/>
        </w:numPr>
        <w:spacing w:beforeLines="40" w:before="96" w:afterLines="40" w:after="96" w:line="276" w:lineRule="auto"/>
        <w:ind w:left="426" w:hanging="426"/>
        <w:rPr>
          <w:rFonts w:ascii="Times New Roman" w:hAnsi="Times New Roman"/>
          <w:sz w:val="26"/>
          <w:szCs w:val="26"/>
        </w:rPr>
      </w:pPr>
      <w:r w:rsidRPr="009A7DFD">
        <w:rPr>
          <w:rFonts w:ascii="Times New Roman" w:hAnsi="Times New Roman"/>
          <w:sz w:val="26"/>
          <w:szCs w:val="26"/>
        </w:rPr>
        <w:t>My sister is (15) ______________________________ years old today!</w:t>
      </w:r>
    </w:p>
    <w:p w:rsidR="001D6327" w:rsidRPr="009A7DFD" w:rsidRDefault="001D6327" w:rsidP="00EF4E90">
      <w:pPr>
        <w:pStyle w:val="Body"/>
        <w:numPr>
          <w:ilvl w:val="0"/>
          <w:numId w:val="19"/>
        </w:numPr>
        <w:spacing w:beforeLines="40" w:before="96" w:afterLines="40" w:after="96" w:line="276" w:lineRule="auto"/>
        <w:ind w:left="426" w:hanging="426"/>
        <w:rPr>
          <w:rFonts w:ascii="Times New Roman" w:hAnsi="Times New Roman"/>
          <w:sz w:val="26"/>
          <w:szCs w:val="26"/>
        </w:rPr>
      </w:pPr>
      <w:r w:rsidRPr="009A7DFD">
        <w:rPr>
          <w:rFonts w:ascii="Times New Roman" w:hAnsi="Times New Roman"/>
          <w:sz w:val="26"/>
          <w:szCs w:val="26"/>
        </w:rPr>
        <w:t>We live at (66) ______________________________ Weston Street.</w:t>
      </w:r>
    </w:p>
    <w:p w:rsidR="001D6327" w:rsidRPr="009A7DFD" w:rsidRDefault="001D6327" w:rsidP="00EF4E90">
      <w:pPr>
        <w:pStyle w:val="Body"/>
        <w:numPr>
          <w:ilvl w:val="0"/>
          <w:numId w:val="19"/>
        </w:numPr>
        <w:spacing w:beforeLines="40" w:before="96" w:afterLines="40" w:after="96" w:line="276" w:lineRule="auto"/>
        <w:ind w:left="426" w:hanging="426"/>
        <w:rPr>
          <w:rFonts w:ascii="Times New Roman" w:hAnsi="Times New Roman"/>
          <w:sz w:val="26"/>
          <w:szCs w:val="26"/>
        </w:rPr>
      </w:pPr>
      <w:r w:rsidRPr="009A7DFD">
        <w:rPr>
          <w:rFonts w:ascii="Times New Roman" w:hAnsi="Times New Roman"/>
          <w:sz w:val="26"/>
          <w:szCs w:val="26"/>
        </w:rPr>
        <w:t>I can see about (20) ______________________________ dancers on stage.</w:t>
      </w:r>
    </w:p>
    <w:p w:rsidR="001D6327" w:rsidRPr="009A7DFD" w:rsidRDefault="001D6327" w:rsidP="00EF4E90">
      <w:pPr>
        <w:pStyle w:val="Body"/>
        <w:numPr>
          <w:ilvl w:val="0"/>
          <w:numId w:val="19"/>
        </w:numPr>
        <w:spacing w:beforeLines="40" w:before="96" w:afterLines="40" w:after="96" w:line="276" w:lineRule="auto"/>
        <w:ind w:left="426" w:hanging="426"/>
        <w:rPr>
          <w:rFonts w:ascii="Times New Roman" w:hAnsi="Times New Roman"/>
          <w:sz w:val="26"/>
          <w:szCs w:val="26"/>
        </w:rPr>
      </w:pPr>
      <w:r w:rsidRPr="009A7DFD">
        <w:rPr>
          <w:rFonts w:ascii="Times New Roman" w:hAnsi="Times New Roman"/>
          <w:sz w:val="26"/>
          <w:szCs w:val="26"/>
        </w:rPr>
        <w:t>A giant tortoise can live for (100) ______________________________ years!</w:t>
      </w:r>
    </w:p>
    <w:p w:rsidR="001D6327" w:rsidRPr="009A7DFD" w:rsidRDefault="001D6327" w:rsidP="00EF4E90">
      <w:pPr>
        <w:pStyle w:val="Body"/>
        <w:numPr>
          <w:ilvl w:val="0"/>
          <w:numId w:val="19"/>
        </w:numPr>
        <w:spacing w:beforeLines="40" w:before="96" w:afterLines="40" w:after="96" w:line="276" w:lineRule="auto"/>
        <w:ind w:left="426" w:hanging="426"/>
        <w:rPr>
          <w:rFonts w:ascii="Times New Roman" w:hAnsi="Times New Roman"/>
          <w:sz w:val="26"/>
          <w:szCs w:val="26"/>
        </w:rPr>
      </w:pPr>
      <w:r w:rsidRPr="009A7DFD">
        <w:rPr>
          <w:rFonts w:ascii="Times New Roman" w:hAnsi="Times New Roman"/>
          <w:sz w:val="26"/>
          <w:szCs w:val="26"/>
        </w:rPr>
        <w:t>I write (300) ______________________________ words in my diary every night.</w:t>
      </w:r>
    </w:p>
    <w:p w:rsidR="001D6327" w:rsidRPr="009A7DFD" w:rsidRDefault="001D6327" w:rsidP="00EF4E90">
      <w:pPr>
        <w:pStyle w:val="Body"/>
        <w:numPr>
          <w:ilvl w:val="0"/>
          <w:numId w:val="19"/>
        </w:numPr>
        <w:spacing w:beforeLines="40" w:before="96" w:afterLines="40" w:after="96" w:line="276" w:lineRule="auto"/>
        <w:ind w:left="426" w:hanging="426"/>
        <w:rPr>
          <w:rFonts w:ascii="Times New Roman" w:hAnsi="Times New Roman"/>
          <w:sz w:val="26"/>
          <w:szCs w:val="26"/>
        </w:rPr>
      </w:pPr>
      <w:r w:rsidRPr="009A7DFD">
        <w:rPr>
          <w:rFonts w:ascii="Times New Roman" w:hAnsi="Times New Roman"/>
          <w:sz w:val="26"/>
          <w:szCs w:val="26"/>
        </w:rPr>
        <w:t xml:space="preserve">The sports club is (55) __________________________ </w:t>
      </w:r>
      <w:proofErr w:type="spellStart"/>
      <w:r w:rsidRPr="009A7DFD">
        <w:rPr>
          <w:rFonts w:ascii="Times New Roman" w:hAnsi="Times New Roman"/>
          <w:sz w:val="26"/>
          <w:szCs w:val="26"/>
        </w:rPr>
        <w:t>kilometres</w:t>
      </w:r>
      <w:proofErr w:type="spellEnd"/>
      <w:r w:rsidRPr="009A7DFD">
        <w:rPr>
          <w:rFonts w:ascii="Times New Roman" w:hAnsi="Times New Roman"/>
          <w:sz w:val="26"/>
          <w:szCs w:val="26"/>
        </w:rPr>
        <w:t xml:space="preserve"> from my house.</w:t>
      </w:r>
    </w:p>
    <w:p w:rsidR="001D6327" w:rsidRPr="009A7DFD" w:rsidRDefault="001D6327" w:rsidP="00EF4E90">
      <w:pPr>
        <w:pStyle w:val="Body"/>
        <w:numPr>
          <w:ilvl w:val="0"/>
          <w:numId w:val="19"/>
        </w:numPr>
        <w:spacing w:beforeLines="40" w:before="96" w:afterLines="40" w:after="96" w:line="276" w:lineRule="auto"/>
        <w:ind w:left="426" w:hanging="426"/>
        <w:rPr>
          <w:rFonts w:ascii="Times New Roman" w:hAnsi="Times New Roman"/>
          <w:sz w:val="26"/>
          <w:szCs w:val="26"/>
        </w:rPr>
      </w:pPr>
      <w:r w:rsidRPr="009A7DFD">
        <w:rPr>
          <w:rFonts w:ascii="Times New Roman" w:hAnsi="Times New Roman"/>
          <w:sz w:val="26"/>
          <w:szCs w:val="26"/>
        </w:rPr>
        <w:t>Buckingham Palace has (760) ______________________________ windows!</w:t>
      </w:r>
    </w:p>
    <w:p w:rsidR="001D6327" w:rsidRPr="009A7DFD" w:rsidRDefault="001D6327" w:rsidP="00EF4E90">
      <w:pPr>
        <w:pStyle w:val="Body"/>
        <w:numPr>
          <w:ilvl w:val="0"/>
          <w:numId w:val="19"/>
        </w:numPr>
        <w:spacing w:beforeLines="40" w:before="96" w:afterLines="40" w:after="96" w:line="276" w:lineRule="auto"/>
        <w:ind w:left="426" w:hanging="426"/>
        <w:rPr>
          <w:rFonts w:ascii="Times New Roman" w:hAnsi="Times New Roman"/>
          <w:sz w:val="26"/>
          <w:szCs w:val="26"/>
        </w:rPr>
      </w:pPr>
      <w:r w:rsidRPr="009A7DFD">
        <w:rPr>
          <w:rFonts w:ascii="Times New Roman" w:hAnsi="Times New Roman"/>
          <w:sz w:val="26"/>
          <w:szCs w:val="26"/>
        </w:rPr>
        <w:t>My new football boots cost (40) ______________________________ euros.</w:t>
      </w:r>
    </w:p>
    <w:p w:rsidR="001D6327" w:rsidRPr="009A7DFD" w:rsidRDefault="001D6327" w:rsidP="00EF4E90">
      <w:pPr>
        <w:pStyle w:val="Body"/>
        <w:numPr>
          <w:ilvl w:val="0"/>
          <w:numId w:val="19"/>
        </w:numPr>
        <w:spacing w:beforeLines="40" w:before="96" w:afterLines="40" w:after="96" w:line="276" w:lineRule="auto"/>
        <w:ind w:left="426" w:hanging="426"/>
        <w:rPr>
          <w:rFonts w:ascii="Times New Roman" w:hAnsi="Times New Roman"/>
          <w:sz w:val="26"/>
          <w:szCs w:val="26"/>
        </w:rPr>
      </w:pPr>
      <w:r w:rsidRPr="009A7DFD">
        <w:rPr>
          <w:rFonts w:ascii="Times New Roman" w:hAnsi="Times New Roman"/>
          <w:sz w:val="26"/>
          <w:szCs w:val="26"/>
        </w:rPr>
        <w:t xml:space="preserve">There are (1,000) ______________________________ </w:t>
      </w:r>
      <w:proofErr w:type="spellStart"/>
      <w:r w:rsidRPr="009A7DFD">
        <w:rPr>
          <w:rFonts w:ascii="Times New Roman" w:hAnsi="Times New Roman"/>
          <w:sz w:val="26"/>
          <w:szCs w:val="26"/>
        </w:rPr>
        <w:t>metres</w:t>
      </w:r>
      <w:proofErr w:type="spellEnd"/>
      <w:r w:rsidRPr="009A7DFD">
        <w:rPr>
          <w:rFonts w:ascii="Times New Roman" w:hAnsi="Times New Roman"/>
          <w:sz w:val="26"/>
          <w:szCs w:val="26"/>
        </w:rPr>
        <w:t xml:space="preserve"> in one </w:t>
      </w:r>
      <w:proofErr w:type="spellStart"/>
      <w:r w:rsidRPr="009A7DFD">
        <w:rPr>
          <w:rFonts w:ascii="Times New Roman" w:hAnsi="Times New Roman"/>
          <w:sz w:val="26"/>
          <w:szCs w:val="26"/>
        </w:rPr>
        <w:t>kilometre</w:t>
      </w:r>
      <w:proofErr w:type="spellEnd"/>
      <w:r w:rsidRPr="009A7DFD">
        <w:rPr>
          <w:rFonts w:ascii="Times New Roman" w:hAnsi="Times New Roman"/>
          <w:sz w:val="26"/>
          <w:szCs w:val="26"/>
        </w:rPr>
        <w:t>.</w:t>
      </w:r>
    </w:p>
    <w:p w:rsidR="009A7DFD" w:rsidRPr="009A7DFD" w:rsidRDefault="009A7DFD" w:rsidP="00EF4E90">
      <w:pPr>
        <w:pStyle w:val="Body"/>
        <w:numPr>
          <w:ilvl w:val="0"/>
          <w:numId w:val="18"/>
        </w:numPr>
        <w:spacing w:beforeLines="40" w:before="96" w:afterLines="40" w:after="96" w:line="276" w:lineRule="auto"/>
        <w:ind w:left="426" w:hanging="426"/>
        <w:rPr>
          <w:rFonts w:ascii="Times New Roman" w:hAnsi="Times New Roman"/>
          <w:b/>
          <w:sz w:val="28"/>
          <w:szCs w:val="28"/>
        </w:rPr>
      </w:pPr>
      <w:r w:rsidRPr="009A7DFD">
        <w:rPr>
          <w:rFonts w:ascii="Times New Roman" w:hAnsi="Times New Roman"/>
          <w:b/>
          <w:sz w:val="28"/>
          <w:szCs w:val="28"/>
        </w:rPr>
        <w:t>Circle the correct words.</w:t>
      </w:r>
    </w:p>
    <w:p w:rsidR="009A7DFD" w:rsidRPr="009A7DFD" w:rsidRDefault="009A7DFD" w:rsidP="00EF4E90">
      <w:pPr>
        <w:pStyle w:val="Body"/>
        <w:numPr>
          <w:ilvl w:val="0"/>
          <w:numId w:val="22"/>
        </w:numPr>
        <w:spacing w:beforeLines="40" w:before="96" w:afterLines="40" w:after="96" w:line="276" w:lineRule="auto"/>
        <w:ind w:left="426" w:hanging="426"/>
        <w:rPr>
          <w:rFonts w:ascii="Times New Roman" w:hAnsi="Times New Roman"/>
          <w:sz w:val="26"/>
          <w:szCs w:val="26"/>
        </w:rPr>
      </w:pPr>
      <w:r w:rsidRPr="009A7DFD">
        <w:rPr>
          <w:rFonts w:ascii="Times New Roman" w:hAnsi="Times New Roman"/>
          <w:sz w:val="26"/>
          <w:szCs w:val="26"/>
        </w:rPr>
        <w:t>Do / Does Anita have a pet?</w:t>
      </w:r>
    </w:p>
    <w:p w:rsidR="009A7DFD" w:rsidRPr="009A7DFD" w:rsidRDefault="009A7DFD" w:rsidP="00EF4E90">
      <w:pPr>
        <w:pStyle w:val="Body"/>
        <w:numPr>
          <w:ilvl w:val="0"/>
          <w:numId w:val="22"/>
        </w:numPr>
        <w:spacing w:beforeLines="40" w:before="96" w:afterLines="40" w:after="96" w:line="276" w:lineRule="auto"/>
        <w:ind w:left="426" w:hanging="426"/>
        <w:rPr>
          <w:rFonts w:ascii="Times New Roman" w:hAnsi="Times New Roman"/>
          <w:sz w:val="26"/>
          <w:szCs w:val="26"/>
        </w:rPr>
      </w:pPr>
      <w:proofErr w:type="spellStart"/>
      <w:r w:rsidRPr="009A7DFD">
        <w:rPr>
          <w:rFonts w:ascii="Times New Roman" w:hAnsi="Times New Roman"/>
          <w:sz w:val="26"/>
          <w:szCs w:val="26"/>
        </w:rPr>
        <w:t>Mrs</w:t>
      </w:r>
      <w:proofErr w:type="spellEnd"/>
      <w:r w:rsidRPr="009A7DFD">
        <w:rPr>
          <w:rFonts w:ascii="Times New Roman" w:hAnsi="Times New Roman"/>
          <w:sz w:val="26"/>
          <w:szCs w:val="26"/>
        </w:rPr>
        <w:t xml:space="preserve"> Brown’s / Browns’ kitten is five months old.</w:t>
      </w:r>
    </w:p>
    <w:p w:rsidR="009A7DFD" w:rsidRPr="009A7DFD" w:rsidRDefault="009A7DFD" w:rsidP="00EF4E90">
      <w:pPr>
        <w:pStyle w:val="Body"/>
        <w:numPr>
          <w:ilvl w:val="0"/>
          <w:numId w:val="22"/>
        </w:numPr>
        <w:spacing w:beforeLines="40" w:before="96" w:afterLines="40" w:after="96" w:line="276" w:lineRule="auto"/>
        <w:ind w:left="426" w:hanging="426"/>
        <w:rPr>
          <w:rFonts w:ascii="Times New Roman" w:hAnsi="Times New Roman"/>
          <w:sz w:val="26"/>
          <w:szCs w:val="26"/>
        </w:rPr>
      </w:pPr>
      <w:r w:rsidRPr="009A7DFD">
        <w:rPr>
          <w:rFonts w:ascii="Times New Roman" w:hAnsi="Times New Roman"/>
          <w:sz w:val="26"/>
          <w:szCs w:val="26"/>
        </w:rPr>
        <w:t>My best friends / friends’ all live near my house.</w:t>
      </w:r>
    </w:p>
    <w:p w:rsidR="009A7DFD" w:rsidRPr="009A7DFD" w:rsidRDefault="009A7DFD" w:rsidP="00EF4E90">
      <w:pPr>
        <w:pStyle w:val="Body"/>
        <w:numPr>
          <w:ilvl w:val="0"/>
          <w:numId w:val="22"/>
        </w:numPr>
        <w:spacing w:beforeLines="40" w:before="96" w:afterLines="40" w:after="96" w:line="276" w:lineRule="auto"/>
        <w:ind w:left="426" w:hanging="426"/>
        <w:rPr>
          <w:rFonts w:ascii="Times New Roman" w:hAnsi="Times New Roman"/>
          <w:sz w:val="26"/>
          <w:szCs w:val="26"/>
        </w:rPr>
      </w:pPr>
      <w:r w:rsidRPr="009A7DFD">
        <w:rPr>
          <w:rFonts w:ascii="Times New Roman" w:hAnsi="Times New Roman"/>
          <w:sz w:val="26"/>
          <w:szCs w:val="26"/>
        </w:rPr>
        <w:t>My aunt and his / her husband go horse riding.</w:t>
      </w:r>
    </w:p>
    <w:p w:rsidR="00763642" w:rsidRDefault="009A7DFD" w:rsidP="00EF4E90">
      <w:pPr>
        <w:pStyle w:val="Body"/>
        <w:numPr>
          <w:ilvl w:val="0"/>
          <w:numId w:val="22"/>
        </w:numPr>
        <w:spacing w:beforeLines="40" w:before="96" w:afterLines="40" w:after="96" w:line="276" w:lineRule="auto"/>
        <w:ind w:left="426" w:hanging="426"/>
        <w:rPr>
          <w:rFonts w:ascii="Times New Roman" w:hAnsi="Times New Roman"/>
          <w:sz w:val="26"/>
          <w:szCs w:val="26"/>
        </w:rPr>
      </w:pPr>
      <w:r w:rsidRPr="009A7DFD">
        <w:rPr>
          <w:rFonts w:ascii="Times New Roman" w:hAnsi="Times New Roman"/>
          <w:sz w:val="26"/>
          <w:szCs w:val="26"/>
        </w:rPr>
        <w:t>‘Do you play tennis at the weekend?’ ‘Yes, I play / do.’</w:t>
      </w:r>
    </w:p>
    <w:p w:rsidR="00EF4E90" w:rsidRPr="00EF4E90" w:rsidRDefault="00EF4E90" w:rsidP="00EF4E90">
      <w:pPr>
        <w:pStyle w:val="Body"/>
        <w:spacing w:beforeLines="40" w:before="96" w:afterLines="40" w:after="96" w:line="276" w:lineRule="auto"/>
        <w:ind w:left="426"/>
        <w:rPr>
          <w:rFonts w:ascii="Times New Roman" w:hAnsi="Times New Roman"/>
          <w:sz w:val="12"/>
          <w:szCs w:val="26"/>
        </w:rPr>
      </w:pPr>
    </w:p>
    <w:p w:rsidR="000618F8" w:rsidRDefault="00305AD1" w:rsidP="00EF4E90">
      <w:pPr>
        <w:pStyle w:val="TX"/>
        <w:numPr>
          <w:ilvl w:val="0"/>
          <w:numId w:val="15"/>
        </w:numPr>
        <w:spacing w:before="0"/>
        <w:rPr>
          <w:rFonts w:ascii="Avenir LT Std 55 Roman" w:hAnsi="Avenir LT Std 55 Roman"/>
        </w:rPr>
      </w:pPr>
      <w:r>
        <w:rPr>
          <w:rFonts w:ascii="Times New Roman" w:hAnsi="Times New Roman"/>
          <w:b/>
          <w:sz w:val="28"/>
          <w:szCs w:val="28"/>
        </w:rPr>
        <w:t>Reading</w:t>
      </w:r>
      <w:r w:rsidR="000618F8" w:rsidRPr="000618F8">
        <w:rPr>
          <w:rFonts w:ascii="Avenir LT Std 55 Roman" w:hAnsi="Avenir LT Std 55 Roman"/>
        </w:rPr>
        <w:t xml:space="preserve"> </w:t>
      </w:r>
    </w:p>
    <w:p w:rsidR="000618F8" w:rsidRPr="00F62547" w:rsidRDefault="000618F8" w:rsidP="00EF4E90">
      <w:pPr>
        <w:pStyle w:val="TX"/>
        <w:spacing w:beforeLines="40" w:before="96" w:after="40" w:line="276" w:lineRule="auto"/>
        <w:rPr>
          <w:rFonts w:ascii="Avenir LT Std 55 Roman" w:hAnsi="Avenir LT Std 55 Roman"/>
        </w:rPr>
      </w:pPr>
      <w:proofErr w:type="spellStart"/>
      <w:r w:rsidRPr="000618F8">
        <w:rPr>
          <w:rFonts w:ascii="Times New Roman" w:hAnsi="Times New Roman" w:cs="Times New Roman"/>
          <w:sz w:val="26"/>
          <w:szCs w:val="26"/>
        </w:rPr>
        <w:t>Aisholpan</w:t>
      </w:r>
      <w:proofErr w:type="spellEnd"/>
      <w:r w:rsidRPr="000618F8">
        <w:rPr>
          <w:rFonts w:ascii="Times New Roman" w:hAnsi="Times New Roman" w:cs="Times New Roman"/>
          <w:sz w:val="26"/>
          <w:szCs w:val="26"/>
        </w:rPr>
        <w:t xml:space="preserve"> </w:t>
      </w:r>
      <w:proofErr w:type="spellStart"/>
      <w:r w:rsidRPr="000618F8">
        <w:rPr>
          <w:rFonts w:ascii="Times New Roman" w:hAnsi="Times New Roman" w:cs="Times New Roman"/>
          <w:sz w:val="26"/>
          <w:szCs w:val="26"/>
        </w:rPr>
        <w:t>Nurgaiv</w:t>
      </w:r>
      <w:proofErr w:type="spellEnd"/>
      <w:r w:rsidRPr="000618F8">
        <w:rPr>
          <w:rFonts w:ascii="Times New Roman" w:hAnsi="Times New Roman" w:cs="Times New Roman"/>
          <w:sz w:val="26"/>
          <w:szCs w:val="26"/>
        </w:rPr>
        <w:t xml:space="preserve"> is 13 years old and lives with her family in Western Mongolia, near China. Her family are farmers and she helps on the farm. She also looks after her little brothers and sisters. </w:t>
      </w:r>
      <w:proofErr w:type="spellStart"/>
      <w:r w:rsidRPr="000618F8">
        <w:rPr>
          <w:rFonts w:ascii="Times New Roman" w:hAnsi="Times New Roman" w:cs="Times New Roman"/>
          <w:sz w:val="26"/>
          <w:szCs w:val="26"/>
        </w:rPr>
        <w:t>Aisholpan</w:t>
      </w:r>
      <w:proofErr w:type="spellEnd"/>
      <w:r w:rsidRPr="000618F8">
        <w:rPr>
          <w:rFonts w:ascii="Times New Roman" w:hAnsi="Times New Roman" w:cs="Times New Roman"/>
          <w:sz w:val="26"/>
          <w:szCs w:val="26"/>
        </w:rPr>
        <w:t xml:space="preserve"> has a special pet and hobby. She has a golden eagle and loves training it.</w:t>
      </w:r>
    </w:p>
    <w:p w:rsidR="000618F8" w:rsidRPr="000618F8" w:rsidRDefault="00EF4E90" w:rsidP="00EF4E90">
      <w:pPr>
        <w:pStyle w:val="TX"/>
        <w:spacing w:beforeLines="40" w:before="96" w:after="40" w:line="276" w:lineRule="auto"/>
        <w:rPr>
          <w:rFonts w:ascii="Times New Roman" w:hAnsi="Times New Roman" w:cs="Times New Roman"/>
          <w:sz w:val="26"/>
          <w:szCs w:val="26"/>
        </w:rPr>
      </w:pPr>
      <w:r>
        <w:rPr>
          <w:noProof/>
          <w:lang w:val="en-US"/>
        </w:rPr>
        <w:lastRenderedPageBreak/>
        <w:drawing>
          <wp:anchor distT="0" distB="0" distL="114300" distR="114300" simplePos="0" relativeHeight="251659264" behindDoc="0" locked="0" layoutInCell="1" allowOverlap="1" wp14:anchorId="2FCC2EB8" wp14:editId="472912B9">
            <wp:simplePos x="0" y="0"/>
            <wp:positionH relativeFrom="column">
              <wp:posOffset>3970655</wp:posOffset>
            </wp:positionH>
            <wp:positionV relativeFrom="paragraph">
              <wp:posOffset>277495</wp:posOffset>
            </wp:positionV>
            <wp:extent cx="2324100" cy="16433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_PT1_01.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24100" cy="1643380"/>
                    </a:xfrm>
                    <a:prstGeom prst="rect">
                      <a:avLst/>
                    </a:prstGeom>
                  </pic:spPr>
                </pic:pic>
              </a:graphicData>
            </a:graphic>
            <wp14:sizeRelH relativeFrom="margin">
              <wp14:pctWidth>0</wp14:pctWidth>
            </wp14:sizeRelH>
            <wp14:sizeRelV relativeFrom="margin">
              <wp14:pctHeight>0</wp14:pctHeight>
            </wp14:sizeRelV>
          </wp:anchor>
        </w:drawing>
      </w:r>
      <w:r w:rsidR="000618F8" w:rsidRPr="000618F8">
        <w:rPr>
          <w:rFonts w:ascii="Times New Roman" w:hAnsi="Times New Roman" w:cs="Times New Roman"/>
          <w:sz w:val="26"/>
          <w:szCs w:val="26"/>
        </w:rPr>
        <w:t xml:space="preserve">Training eagles is an important and popular tradition in Western Mongolia. It is a tradition that is two thousand years old. </w:t>
      </w:r>
      <w:proofErr w:type="spellStart"/>
      <w:r w:rsidR="000618F8" w:rsidRPr="000618F8">
        <w:rPr>
          <w:rFonts w:ascii="Times New Roman" w:hAnsi="Times New Roman" w:cs="Times New Roman"/>
          <w:sz w:val="26"/>
          <w:szCs w:val="26"/>
        </w:rPr>
        <w:t>Aisholpan’s</w:t>
      </w:r>
      <w:proofErr w:type="spellEnd"/>
      <w:r w:rsidR="000618F8" w:rsidRPr="000618F8">
        <w:rPr>
          <w:rFonts w:ascii="Times New Roman" w:hAnsi="Times New Roman" w:cs="Times New Roman"/>
          <w:sz w:val="26"/>
          <w:szCs w:val="26"/>
        </w:rPr>
        <w:t xml:space="preserve"> father and grandfather are champion eagle-trainers.</w:t>
      </w:r>
    </w:p>
    <w:p w:rsidR="000618F8" w:rsidRPr="000618F8" w:rsidRDefault="000618F8" w:rsidP="00EF4E90">
      <w:pPr>
        <w:pStyle w:val="TX"/>
        <w:spacing w:beforeLines="40" w:before="96" w:after="40" w:line="276" w:lineRule="auto"/>
        <w:rPr>
          <w:rFonts w:ascii="Times New Roman" w:hAnsi="Times New Roman" w:cs="Times New Roman"/>
          <w:sz w:val="26"/>
          <w:szCs w:val="26"/>
        </w:rPr>
      </w:pPr>
      <w:r w:rsidRPr="000618F8">
        <w:rPr>
          <w:rFonts w:ascii="Times New Roman" w:hAnsi="Times New Roman" w:cs="Times New Roman"/>
          <w:sz w:val="26"/>
          <w:szCs w:val="26"/>
        </w:rPr>
        <w:t xml:space="preserve">Mongolia is very cold. Sometimes temperatures are −40ºC. </w:t>
      </w:r>
      <w:proofErr w:type="spellStart"/>
      <w:r w:rsidRPr="000618F8">
        <w:rPr>
          <w:rFonts w:ascii="Times New Roman" w:hAnsi="Times New Roman" w:cs="Times New Roman"/>
          <w:sz w:val="26"/>
          <w:szCs w:val="26"/>
        </w:rPr>
        <w:t>Aisholpan</w:t>
      </w:r>
      <w:proofErr w:type="spellEnd"/>
      <w:r w:rsidRPr="000618F8">
        <w:rPr>
          <w:rFonts w:ascii="Times New Roman" w:hAnsi="Times New Roman" w:cs="Times New Roman"/>
          <w:sz w:val="26"/>
          <w:szCs w:val="26"/>
        </w:rPr>
        <w:t xml:space="preserve"> is shy but she is energetic and goes riding through the snow to the mountains with her</w:t>
      </w:r>
      <w:r>
        <w:rPr>
          <w:rFonts w:ascii="Times New Roman" w:hAnsi="Times New Roman" w:cs="Times New Roman"/>
          <w:sz w:val="26"/>
          <w:szCs w:val="26"/>
        </w:rPr>
        <w:t xml:space="preserve"> </w:t>
      </w:r>
      <w:r w:rsidRPr="000618F8">
        <w:rPr>
          <w:rFonts w:ascii="Times New Roman" w:hAnsi="Times New Roman" w:cs="Times New Roman"/>
          <w:sz w:val="26"/>
          <w:szCs w:val="26"/>
        </w:rPr>
        <w:t>eagle on her arm. Sometimes she climbs up mountains and is very patient when her eagle is looking for small animals.</w:t>
      </w:r>
    </w:p>
    <w:p w:rsidR="000618F8" w:rsidRPr="000618F8" w:rsidRDefault="000618F8" w:rsidP="00EF4E90">
      <w:pPr>
        <w:pStyle w:val="TX"/>
        <w:spacing w:beforeLines="40" w:before="96" w:after="40" w:line="276" w:lineRule="auto"/>
        <w:rPr>
          <w:rFonts w:ascii="Times New Roman" w:hAnsi="Times New Roman" w:cs="Times New Roman"/>
          <w:sz w:val="26"/>
          <w:szCs w:val="26"/>
        </w:rPr>
      </w:pPr>
      <w:r w:rsidRPr="000618F8">
        <w:rPr>
          <w:rFonts w:ascii="Times New Roman" w:hAnsi="Times New Roman" w:cs="Times New Roman"/>
          <w:sz w:val="26"/>
          <w:szCs w:val="26"/>
        </w:rPr>
        <w:t xml:space="preserve">It is not typical for a girl to train eagles but after two years of training, she is now a champion. </w:t>
      </w:r>
      <w:proofErr w:type="spellStart"/>
      <w:r w:rsidRPr="000618F8">
        <w:rPr>
          <w:rFonts w:ascii="Times New Roman" w:hAnsi="Times New Roman" w:cs="Times New Roman"/>
          <w:sz w:val="26"/>
          <w:szCs w:val="26"/>
        </w:rPr>
        <w:t>Aisholpan</w:t>
      </w:r>
      <w:proofErr w:type="spellEnd"/>
      <w:r w:rsidRPr="000618F8">
        <w:rPr>
          <w:rFonts w:ascii="Times New Roman" w:hAnsi="Times New Roman" w:cs="Times New Roman"/>
          <w:sz w:val="26"/>
          <w:szCs w:val="26"/>
        </w:rPr>
        <w:t xml:space="preserve"> thinks that girls are strong too and, ‘can do anything if they try’.</w:t>
      </w:r>
    </w:p>
    <w:p w:rsidR="000618F8" w:rsidRDefault="000618F8" w:rsidP="00EF4E90">
      <w:pPr>
        <w:pStyle w:val="TX"/>
        <w:spacing w:beforeLines="40" w:before="96" w:after="40" w:line="276" w:lineRule="auto"/>
        <w:rPr>
          <w:rFonts w:ascii="Times New Roman" w:hAnsi="Times New Roman" w:cs="Times New Roman"/>
          <w:sz w:val="26"/>
          <w:szCs w:val="26"/>
        </w:rPr>
      </w:pPr>
      <w:proofErr w:type="spellStart"/>
      <w:r w:rsidRPr="000618F8">
        <w:rPr>
          <w:rFonts w:ascii="Times New Roman" w:hAnsi="Times New Roman" w:cs="Times New Roman"/>
          <w:sz w:val="26"/>
          <w:szCs w:val="26"/>
        </w:rPr>
        <w:t>Aisholpan</w:t>
      </w:r>
      <w:proofErr w:type="spellEnd"/>
      <w:r w:rsidRPr="000618F8">
        <w:rPr>
          <w:rFonts w:ascii="Times New Roman" w:hAnsi="Times New Roman" w:cs="Times New Roman"/>
          <w:sz w:val="26"/>
          <w:szCs w:val="26"/>
        </w:rPr>
        <w:t xml:space="preserve"> is famous because there is a film about her life with her eagle. She knows presidents and actors but her life is simple. She is happy because now she goes to a good school. Her favourite subjects are biology and science and one day she wants to be a doctor.</w:t>
      </w:r>
    </w:p>
    <w:p w:rsidR="000618F8" w:rsidRDefault="000618F8" w:rsidP="000738FA">
      <w:pPr>
        <w:pStyle w:val="TX"/>
        <w:rPr>
          <w:rFonts w:ascii="Times New Roman" w:hAnsi="Times New Roman" w:cs="Times New Roman"/>
          <w:sz w:val="26"/>
          <w:szCs w:val="26"/>
        </w:rPr>
      </w:pPr>
    </w:p>
    <w:p w:rsidR="000618F8" w:rsidRPr="001B7400" w:rsidRDefault="000618F8" w:rsidP="00EF4E90">
      <w:pPr>
        <w:pStyle w:val="TX"/>
        <w:spacing w:beforeLines="40" w:before="96" w:afterLines="40" w:after="96" w:line="276" w:lineRule="auto"/>
        <w:rPr>
          <w:rFonts w:ascii="Times New Roman" w:hAnsi="Times New Roman" w:cs="Times New Roman"/>
          <w:b/>
          <w:i/>
          <w:sz w:val="26"/>
          <w:szCs w:val="26"/>
        </w:rPr>
      </w:pPr>
      <w:r w:rsidRPr="00440396">
        <w:rPr>
          <w:rFonts w:ascii="Times New Roman" w:hAnsi="Times New Roman" w:cs="Times New Roman"/>
          <w:b/>
          <w:i/>
          <w:sz w:val="26"/>
          <w:szCs w:val="26"/>
        </w:rPr>
        <w:t>Read the article again. Are sentences 1–8 ‘Right’ (A) or ‘Wrong’ (B)? If there is not enough information to answer ‘Right’ (A) or ‘</w:t>
      </w:r>
      <w:r w:rsidRPr="001B7400">
        <w:rPr>
          <w:rFonts w:ascii="Times New Roman" w:hAnsi="Times New Roman" w:cs="Times New Roman"/>
          <w:b/>
          <w:i/>
          <w:sz w:val="26"/>
          <w:szCs w:val="26"/>
        </w:rPr>
        <w:t>Wrong’ (B), choose ‘Doesn’t say’ (C).</w:t>
      </w:r>
    </w:p>
    <w:p w:rsidR="000618F8" w:rsidRPr="001B7400" w:rsidRDefault="000618F8" w:rsidP="00EF4E90">
      <w:pPr>
        <w:pStyle w:val="TX"/>
        <w:spacing w:beforeLines="40" w:before="96" w:afterLines="40" w:after="96" w:line="276" w:lineRule="auto"/>
        <w:rPr>
          <w:rFonts w:ascii="Times New Roman" w:hAnsi="Times New Roman" w:cs="Times New Roman"/>
          <w:sz w:val="26"/>
          <w:szCs w:val="26"/>
        </w:rPr>
      </w:pPr>
      <w:r w:rsidRPr="001B7400">
        <w:rPr>
          <w:rFonts w:ascii="Times New Roman" w:hAnsi="Times New Roman" w:cs="Times New Roman"/>
          <w:sz w:val="26"/>
          <w:szCs w:val="26"/>
        </w:rPr>
        <w:t>1</w:t>
      </w:r>
      <w:r w:rsidRPr="001B7400">
        <w:rPr>
          <w:rFonts w:ascii="Times New Roman" w:hAnsi="Times New Roman" w:cs="Times New Roman"/>
          <w:sz w:val="26"/>
          <w:szCs w:val="26"/>
        </w:rPr>
        <w:tab/>
      </w:r>
      <w:proofErr w:type="spellStart"/>
      <w:r w:rsidRPr="001B7400">
        <w:rPr>
          <w:rFonts w:ascii="Times New Roman" w:hAnsi="Times New Roman" w:cs="Times New Roman"/>
          <w:sz w:val="26"/>
          <w:szCs w:val="26"/>
        </w:rPr>
        <w:t>Aisholpan</w:t>
      </w:r>
      <w:proofErr w:type="spellEnd"/>
      <w:r w:rsidRPr="001B7400">
        <w:rPr>
          <w:rFonts w:ascii="Times New Roman" w:hAnsi="Times New Roman" w:cs="Times New Roman"/>
          <w:sz w:val="26"/>
          <w:szCs w:val="26"/>
        </w:rPr>
        <w:t xml:space="preserve"> is a teenager. </w:t>
      </w:r>
      <w:r w:rsidRPr="001B7400">
        <w:rPr>
          <w:rFonts w:ascii="Times New Roman" w:hAnsi="Times New Roman" w:cs="Times New Roman"/>
          <w:sz w:val="26"/>
          <w:szCs w:val="26"/>
        </w:rPr>
        <w:tab/>
        <w:t xml:space="preserve">                                 </w:t>
      </w:r>
      <w:r w:rsidRPr="001B7400">
        <w:rPr>
          <w:rFonts w:ascii="Times New Roman" w:hAnsi="Times New Roman" w:cs="Times New Roman"/>
          <w:sz w:val="26"/>
          <w:szCs w:val="26"/>
        </w:rPr>
        <w:t></w:t>
      </w:r>
    </w:p>
    <w:p w:rsidR="000618F8" w:rsidRPr="001B7400" w:rsidRDefault="000618F8" w:rsidP="00EF4E90">
      <w:pPr>
        <w:pStyle w:val="TX"/>
        <w:spacing w:beforeLines="40" w:before="96" w:afterLines="40" w:after="96" w:line="276" w:lineRule="auto"/>
        <w:rPr>
          <w:rFonts w:ascii="Times New Roman" w:hAnsi="Times New Roman" w:cs="Times New Roman"/>
          <w:sz w:val="26"/>
          <w:szCs w:val="26"/>
        </w:rPr>
      </w:pPr>
      <w:r w:rsidRPr="001B7400">
        <w:rPr>
          <w:rFonts w:ascii="Times New Roman" w:hAnsi="Times New Roman" w:cs="Times New Roman"/>
          <w:sz w:val="26"/>
          <w:szCs w:val="26"/>
        </w:rPr>
        <w:t>2</w:t>
      </w:r>
      <w:r w:rsidRPr="001B7400">
        <w:rPr>
          <w:rFonts w:ascii="Times New Roman" w:hAnsi="Times New Roman" w:cs="Times New Roman"/>
          <w:sz w:val="26"/>
          <w:szCs w:val="26"/>
        </w:rPr>
        <w:tab/>
        <w:t>She lives in China.</w:t>
      </w:r>
      <w:r w:rsidRPr="001B7400">
        <w:rPr>
          <w:rFonts w:ascii="Times New Roman" w:hAnsi="Times New Roman" w:cs="Times New Roman"/>
          <w:sz w:val="26"/>
          <w:szCs w:val="26"/>
        </w:rPr>
        <w:tab/>
        <w:t xml:space="preserve">                                            </w:t>
      </w:r>
      <w:r w:rsidRPr="001B7400">
        <w:rPr>
          <w:rFonts w:ascii="Times New Roman" w:hAnsi="Times New Roman" w:cs="Times New Roman"/>
          <w:sz w:val="26"/>
          <w:szCs w:val="26"/>
        </w:rPr>
        <w:t></w:t>
      </w:r>
    </w:p>
    <w:p w:rsidR="000618F8" w:rsidRPr="001B7400" w:rsidRDefault="000618F8" w:rsidP="00EF4E90">
      <w:pPr>
        <w:pStyle w:val="TX"/>
        <w:spacing w:beforeLines="40" w:before="96" w:afterLines="40" w:after="96" w:line="276" w:lineRule="auto"/>
        <w:rPr>
          <w:rFonts w:ascii="Times New Roman" w:hAnsi="Times New Roman" w:cs="Times New Roman"/>
          <w:sz w:val="26"/>
          <w:szCs w:val="26"/>
        </w:rPr>
      </w:pPr>
      <w:r w:rsidRPr="001B7400">
        <w:rPr>
          <w:rFonts w:ascii="Times New Roman" w:hAnsi="Times New Roman" w:cs="Times New Roman"/>
          <w:sz w:val="26"/>
          <w:szCs w:val="26"/>
        </w:rPr>
        <w:t>3</w:t>
      </w:r>
      <w:r w:rsidRPr="001B7400">
        <w:rPr>
          <w:rFonts w:ascii="Times New Roman" w:hAnsi="Times New Roman" w:cs="Times New Roman"/>
          <w:sz w:val="26"/>
          <w:szCs w:val="26"/>
        </w:rPr>
        <w:tab/>
        <w:t>She is an only child.</w:t>
      </w:r>
      <w:r w:rsidRPr="001B7400">
        <w:rPr>
          <w:rFonts w:ascii="Times New Roman" w:hAnsi="Times New Roman" w:cs="Times New Roman"/>
          <w:sz w:val="26"/>
          <w:szCs w:val="26"/>
        </w:rPr>
        <w:tab/>
        <w:t xml:space="preserve">                                            </w:t>
      </w:r>
      <w:r w:rsidRPr="001B7400">
        <w:rPr>
          <w:rFonts w:ascii="Times New Roman" w:hAnsi="Times New Roman" w:cs="Times New Roman"/>
          <w:sz w:val="26"/>
          <w:szCs w:val="26"/>
        </w:rPr>
        <w:t></w:t>
      </w:r>
    </w:p>
    <w:p w:rsidR="000618F8" w:rsidRPr="001B7400" w:rsidRDefault="000618F8" w:rsidP="00EF4E90">
      <w:pPr>
        <w:pStyle w:val="TX"/>
        <w:spacing w:beforeLines="40" w:before="96" w:afterLines="40" w:after="96" w:line="276" w:lineRule="auto"/>
        <w:rPr>
          <w:rFonts w:ascii="Times New Roman" w:hAnsi="Times New Roman" w:cs="Times New Roman"/>
          <w:sz w:val="26"/>
          <w:szCs w:val="26"/>
        </w:rPr>
      </w:pPr>
      <w:r w:rsidRPr="001B7400">
        <w:rPr>
          <w:rFonts w:ascii="Times New Roman" w:hAnsi="Times New Roman" w:cs="Times New Roman"/>
          <w:sz w:val="26"/>
          <w:szCs w:val="26"/>
        </w:rPr>
        <w:t>4</w:t>
      </w:r>
      <w:r w:rsidRPr="001B7400">
        <w:rPr>
          <w:rFonts w:ascii="Times New Roman" w:hAnsi="Times New Roman" w:cs="Times New Roman"/>
          <w:sz w:val="26"/>
          <w:szCs w:val="26"/>
        </w:rPr>
        <w:tab/>
      </w:r>
      <w:proofErr w:type="spellStart"/>
      <w:r w:rsidRPr="001B7400">
        <w:rPr>
          <w:rFonts w:ascii="Times New Roman" w:hAnsi="Times New Roman" w:cs="Times New Roman"/>
          <w:sz w:val="26"/>
          <w:szCs w:val="26"/>
        </w:rPr>
        <w:t>Aisholpan’s</w:t>
      </w:r>
      <w:proofErr w:type="spellEnd"/>
      <w:r w:rsidRPr="001B7400">
        <w:rPr>
          <w:rFonts w:ascii="Times New Roman" w:hAnsi="Times New Roman" w:cs="Times New Roman"/>
          <w:sz w:val="26"/>
          <w:szCs w:val="26"/>
        </w:rPr>
        <w:t xml:space="preserve"> grandfather is a hundred years old.</w:t>
      </w:r>
      <w:r w:rsidRPr="001B7400">
        <w:rPr>
          <w:rFonts w:ascii="Times New Roman" w:hAnsi="Times New Roman" w:cs="Times New Roman"/>
          <w:sz w:val="26"/>
          <w:szCs w:val="26"/>
        </w:rPr>
        <w:tab/>
      </w:r>
      <w:r w:rsidRPr="001B7400">
        <w:rPr>
          <w:rFonts w:ascii="Times New Roman" w:hAnsi="Times New Roman" w:cs="Times New Roman"/>
          <w:sz w:val="26"/>
          <w:szCs w:val="26"/>
        </w:rPr>
        <w:t></w:t>
      </w:r>
    </w:p>
    <w:p w:rsidR="000618F8" w:rsidRPr="001B7400" w:rsidRDefault="000618F8" w:rsidP="00EF4E90">
      <w:pPr>
        <w:pStyle w:val="TX"/>
        <w:spacing w:beforeLines="40" w:before="96" w:afterLines="40" w:after="96" w:line="276" w:lineRule="auto"/>
        <w:rPr>
          <w:rFonts w:ascii="Times New Roman" w:hAnsi="Times New Roman" w:cs="Times New Roman"/>
          <w:sz w:val="26"/>
          <w:szCs w:val="26"/>
        </w:rPr>
      </w:pPr>
      <w:r w:rsidRPr="001B7400">
        <w:rPr>
          <w:rFonts w:ascii="Times New Roman" w:hAnsi="Times New Roman" w:cs="Times New Roman"/>
          <w:sz w:val="26"/>
          <w:szCs w:val="26"/>
        </w:rPr>
        <w:t>5</w:t>
      </w:r>
      <w:r w:rsidRPr="001B7400">
        <w:rPr>
          <w:rFonts w:ascii="Times New Roman" w:hAnsi="Times New Roman" w:cs="Times New Roman"/>
          <w:sz w:val="26"/>
          <w:szCs w:val="26"/>
        </w:rPr>
        <w:tab/>
      </w:r>
      <w:proofErr w:type="spellStart"/>
      <w:r w:rsidRPr="001B7400">
        <w:rPr>
          <w:rFonts w:ascii="Times New Roman" w:hAnsi="Times New Roman" w:cs="Times New Roman"/>
          <w:sz w:val="26"/>
          <w:szCs w:val="26"/>
        </w:rPr>
        <w:t>Aisholpan</w:t>
      </w:r>
      <w:proofErr w:type="spellEnd"/>
      <w:r w:rsidRPr="001B7400">
        <w:rPr>
          <w:rFonts w:ascii="Times New Roman" w:hAnsi="Times New Roman" w:cs="Times New Roman"/>
          <w:sz w:val="26"/>
          <w:szCs w:val="26"/>
        </w:rPr>
        <w:t xml:space="preserve"> goes horse riding with her eagle.</w:t>
      </w:r>
      <w:r w:rsidRPr="001B7400">
        <w:rPr>
          <w:rFonts w:ascii="Times New Roman" w:hAnsi="Times New Roman" w:cs="Times New Roman"/>
          <w:sz w:val="26"/>
          <w:szCs w:val="26"/>
        </w:rPr>
        <w:tab/>
      </w:r>
      <w:r w:rsidRPr="001B7400">
        <w:rPr>
          <w:rFonts w:ascii="Times New Roman" w:hAnsi="Times New Roman" w:cs="Times New Roman"/>
          <w:sz w:val="26"/>
          <w:szCs w:val="26"/>
        </w:rPr>
        <w:t></w:t>
      </w:r>
    </w:p>
    <w:p w:rsidR="000618F8" w:rsidRPr="001B7400" w:rsidRDefault="000618F8" w:rsidP="00EF4E90">
      <w:pPr>
        <w:pStyle w:val="TX"/>
        <w:spacing w:beforeLines="40" w:before="96" w:afterLines="40" w:after="96" w:line="276" w:lineRule="auto"/>
        <w:rPr>
          <w:rFonts w:ascii="Times New Roman" w:hAnsi="Times New Roman" w:cs="Times New Roman"/>
          <w:sz w:val="26"/>
          <w:szCs w:val="26"/>
        </w:rPr>
      </w:pPr>
      <w:r w:rsidRPr="001B7400">
        <w:rPr>
          <w:rFonts w:ascii="Times New Roman" w:hAnsi="Times New Roman" w:cs="Times New Roman"/>
          <w:sz w:val="26"/>
          <w:szCs w:val="26"/>
        </w:rPr>
        <w:t>6</w:t>
      </w:r>
      <w:r w:rsidRPr="001B7400">
        <w:rPr>
          <w:rFonts w:ascii="Times New Roman" w:hAnsi="Times New Roman" w:cs="Times New Roman"/>
          <w:sz w:val="26"/>
          <w:szCs w:val="26"/>
        </w:rPr>
        <w:tab/>
        <w:t>She visits her friends in the mountains.</w:t>
      </w:r>
      <w:r w:rsidRPr="001B7400">
        <w:rPr>
          <w:rFonts w:ascii="Times New Roman" w:hAnsi="Times New Roman" w:cs="Times New Roman"/>
          <w:sz w:val="26"/>
          <w:szCs w:val="26"/>
        </w:rPr>
        <w:tab/>
        <w:t xml:space="preserve">           </w:t>
      </w:r>
      <w:r w:rsidRPr="001B7400">
        <w:rPr>
          <w:rFonts w:ascii="Times New Roman" w:hAnsi="Times New Roman" w:cs="Times New Roman"/>
          <w:sz w:val="26"/>
          <w:szCs w:val="26"/>
        </w:rPr>
        <w:t></w:t>
      </w:r>
      <w:bookmarkStart w:id="0" w:name="_GoBack"/>
      <w:bookmarkEnd w:id="0"/>
    </w:p>
    <w:p w:rsidR="000618F8" w:rsidRPr="001B7400" w:rsidRDefault="000618F8" w:rsidP="00EF4E90">
      <w:pPr>
        <w:pStyle w:val="TX"/>
        <w:spacing w:beforeLines="40" w:before="96" w:afterLines="40" w:after="96" w:line="276" w:lineRule="auto"/>
        <w:rPr>
          <w:rFonts w:ascii="Times New Roman" w:hAnsi="Times New Roman" w:cs="Times New Roman"/>
          <w:sz w:val="26"/>
          <w:szCs w:val="26"/>
        </w:rPr>
      </w:pPr>
      <w:r w:rsidRPr="001B7400">
        <w:rPr>
          <w:rFonts w:ascii="Times New Roman" w:hAnsi="Times New Roman" w:cs="Times New Roman"/>
          <w:sz w:val="26"/>
          <w:szCs w:val="26"/>
        </w:rPr>
        <w:t>7</w:t>
      </w:r>
      <w:r w:rsidRPr="001B7400">
        <w:rPr>
          <w:rFonts w:ascii="Times New Roman" w:hAnsi="Times New Roman" w:cs="Times New Roman"/>
          <w:sz w:val="26"/>
          <w:szCs w:val="26"/>
        </w:rPr>
        <w:tab/>
        <w:t>She is shy and patient.</w:t>
      </w:r>
      <w:r w:rsidRPr="001B7400">
        <w:rPr>
          <w:rFonts w:ascii="Times New Roman" w:hAnsi="Times New Roman" w:cs="Times New Roman"/>
          <w:sz w:val="26"/>
          <w:szCs w:val="26"/>
        </w:rPr>
        <w:tab/>
        <w:t xml:space="preserve">                                 </w:t>
      </w:r>
      <w:r w:rsidRPr="001B7400">
        <w:rPr>
          <w:rFonts w:ascii="Times New Roman" w:hAnsi="Times New Roman" w:cs="Times New Roman"/>
          <w:sz w:val="26"/>
          <w:szCs w:val="26"/>
        </w:rPr>
        <w:t></w:t>
      </w:r>
    </w:p>
    <w:p w:rsidR="000618F8" w:rsidRPr="000618F8" w:rsidRDefault="000618F8" w:rsidP="00EF4E90">
      <w:pPr>
        <w:pStyle w:val="TX"/>
        <w:spacing w:beforeLines="40" w:before="96" w:afterLines="40" w:after="96" w:line="276" w:lineRule="auto"/>
        <w:rPr>
          <w:rFonts w:ascii="Times New Roman" w:hAnsi="Times New Roman" w:cs="Times New Roman"/>
          <w:sz w:val="26"/>
          <w:szCs w:val="26"/>
        </w:rPr>
      </w:pPr>
      <w:r w:rsidRPr="001B7400">
        <w:rPr>
          <w:rFonts w:ascii="Times New Roman" w:hAnsi="Times New Roman" w:cs="Times New Roman"/>
          <w:sz w:val="26"/>
          <w:szCs w:val="26"/>
        </w:rPr>
        <w:t>8</w:t>
      </w:r>
      <w:r w:rsidRPr="001B7400">
        <w:rPr>
          <w:rFonts w:ascii="Times New Roman" w:hAnsi="Times New Roman" w:cs="Times New Roman"/>
          <w:sz w:val="26"/>
          <w:szCs w:val="26"/>
        </w:rPr>
        <w:tab/>
        <w:t>Now she goes to a good school in America.</w:t>
      </w:r>
      <w:r w:rsidRPr="001B7400">
        <w:rPr>
          <w:rFonts w:ascii="Times New Roman" w:hAnsi="Times New Roman" w:cs="Times New Roman"/>
          <w:sz w:val="26"/>
          <w:szCs w:val="26"/>
        </w:rPr>
        <w:tab/>
      </w:r>
      <w:r w:rsidRPr="000618F8">
        <w:rPr>
          <w:rFonts w:ascii="Times New Roman" w:hAnsi="Times New Roman" w:cs="Times New Roman"/>
          <w:sz w:val="26"/>
          <w:szCs w:val="26"/>
        </w:rPr>
        <w:t></w:t>
      </w:r>
    </w:p>
    <w:p w:rsidR="00824154" w:rsidRDefault="00824154" w:rsidP="000738FA">
      <w:pPr>
        <w:pStyle w:val="Body"/>
        <w:spacing w:before="240" w:line="312" w:lineRule="auto"/>
        <w:rPr>
          <w:rFonts w:ascii="Times New Roman" w:hAnsi="Times New Roman"/>
          <w:b/>
          <w:sz w:val="28"/>
          <w:szCs w:val="28"/>
        </w:rPr>
      </w:pPr>
    </w:p>
    <w:p w:rsidR="00BA1D9E" w:rsidRPr="00BA1D9E" w:rsidRDefault="00BA1D9E" w:rsidP="00BA1D9E">
      <w:pPr>
        <w:spacing w:before="60" w:after="200" w:line="276" w:lineRule="auto"/>
        <w:ind w:left="1134" w:hanging="992"/>
        <w:jc w:val="both"/>
        <w:rPr>
          <w:rFonts w:ascii="Times New Roman" w:eastAsia="Times New Roman" w:hAnsi="Times New Roman"/>
          <w:sz w:val="25"/>
          <w:szCs w:val="25"/>
          <w:lang w:val="en-GB"/>
        </w:rPr>
      </w:pPr>
    </w:p>
    <w:sectPr w:rsidR="00BA1D9E" w:rsidRPr="00BA1D9E" w:rsidSect="00F62547">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533" w:right="658" w:bottom="249" w:left="992" w:header="181" w:footer="0" w:gutter="0"/>
      <w:cols w:space="4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C24" w:rsidRDefault="00E21C24" w:rsidP="007261E6">
      <w:r>
        <w:separator/>
      </w:r>
    </w:p>
  </w:endnote>
  <w:endnote w:type="continuationSeparator" w:id="0">
    <w:p w:rsidR="00E21C24" w:rsidRDefault="00E21C24" w:rsidP="0072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0000000000000000000"/>
    <w:charset w:val="00"/>
    <w:family w:val="swiss"/>
    <w:notTrueType/>
    <w:pitch w:val="variable"/>
    <w:sig w:usb0="00000003" w:usb1="00000000" w:usb2="00000000" w:usb3="00000000" w:csb0="00000001" w:csb1="00000000"/>
  </w:font>
  <w:font w:name="AvenirLTStd-Heavy">
    <w:altName w:val="Avenir LT Std 55 Roman"/>
    <w:panose1 w:val="00000000000000000000"/>
    <w:charset w:val="4D"/>
    <w:family w:val="auto"/>
    <w:notTrueType/>
    <w:pitch w:val="default"/>
    <w:sig w:usb0="00000003" w:usb1="00000000" w:usb2="00000000" w:usb3="00000000" w:csb0="00000001" w:csb1="00000000"/>
  </w:font>
  <w:font w:name="AvenirLTStd-Roman">
    <w:altName w:val="Avenir LT Std 55 Roman"/>
    <w:panose1 w:val="00000000000000000000"/>
    <w:charset w:val="4D"/>
    <w:family w:val="auto"/>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0598691"/>
      <w:docPartObj>
        <w:docPartGallery w:val="Page Numbers (Bottom of Page)"/>
        <w:docPartUnique/>
      </w:docPartObj>
    </w:sdtPr>
    <w:sdtEndPr>
      <w:rPr>
        <w:noProof/>
      </w:rPr>
    </w:sdtEndPr>
    <w:sdtContent>
      <w:p w:rsidR="00305075" w:rsidRDefault="00305075">
        <w:pPr>
          <w:pStyle w:val="Footer"/>
          <w:jc w:val="right"/>
        </w:pPr>
        <w:r>
          <w:fldChar w:fldCharType="begin"/>
        </w:r>
        <w:r>
          <w:instrText xml:space="preserve"> PAGE   \* MERGEFORMAT </w:instrText>
        </w:r>
        <w:r>
          <w:fldChar w:fldCharType="separate"/>
        </w:r>
        <w:r w:rsidR="00EF4E90">
          <w:rPr>
            <w:noProof/>
          </w:rPr>
          <w:t>2</w:t>
        </w:r>
        <w:r>
          <w:rPr>
            <w:noProof/>
          </w:rPr>
          <w:fldChar w:fldCharType="end"/>
        </w:r>
      </w:p>
    </w:sdtContent>
  </w:sdt>
  <w:p w:rsidR="00BF73C2" w:rsidRPr="00D8647F" w:rsidRDefault="00BF73C2" w:rsidP="00D8647F">
    <w:pPr>
      <w:pStyle w:val="Footer"/>
      <w:rPr>
        <w:rFonts w:ascii="Times New Roman" w:hAnsi="Times New Roman"/>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894678"/>
      <w:docPartObj>
        <w:docPartGallery w:val="Page Numbers (Bottom of Page)"/>
        <w:docPartUnique/>
      </w:docPartObj>
    </w:sdtPr>
    <w:sdtEndPr>
      <w:rPr>
        <w:noProof/>
      </w:rPr>
    </w:sdtEndPr>
    <w:sdtContent>
      <w:p w:rsidR="00305075" w:rsidRDefault="00305075">
        <w:pPr>
          <w:pStyle w:val="Footer"/>
          <w:jc w:val="right"/>
        </w:pPr>
        <w:r>
          <w:fldChar w:fldCharType="begin"/>
        </w:r>
        <w:r>
          <w:instrText xml:space="preserve"> PAGE   \* MERGEFORMAT </w:instrText>
        </w:r>
        <w:r>
          <w:fldChar w:fldCharType="separate"/>
        </w:r>
        <w:r w:rsidR="00EF4E90">
          <w:rPr>
            <w:noProof/>
          </w:rPr>
          <w:t>1</w:t>
        </w:r>
        <w:r>
          <w:rPr>
            <w:noProof/>
          </w:rPr>
          <w:fldChar w:fldCharType="end"/>
        </w:r>
      </w:p>
    </w:sdtContent>
  </w:sdt>
  <w:sdt>
    <w:sdtPr>
      <w:rPr>
        <w:rFonts w:ascii="Times New Roman" w:hAnsi="Times New Roman"/>
        <w:i/>
        <w:sz w:val="18"/>
        <w:szCs w:val="18"/>
      </w:rPr>
      <w:id w:val="602614676"/>
      <w:docPartObj>
        <w:docPartGallery w:val="Page Numbers (Bottom of Page)"/>
        <w:docPartUnique/>
      </w:docPartObj>
    </w:sdtPr>
    <w:sdtEndPr/>
    <w:sdtContent>
      <w:sdt>
        <w:sdtPr>
          <w:rPr>
            <w:rFonts w:ascii="Times New Roman" w:hAnsi="Times New Roman"/>
            <w:i/>
            <w:sz w:val="18"/>
            <w:szCs w:val="18"/>
          </w:rPr>
          <w:id w:val="550513067"/>
          <w:docPartObj>
            <w:docPartGallery w:val="Page Numbers (Top of Page)"/>
            <w:docPartUnique/>
          </w:docPartObj>
        </w:sdtPr>
        <w:sdtEndPr/>
        <w:sdtContent>
          <w:p w:rsidR="00F62547" w:rsidRPr="009B017C" w:rsidRDefault="00F62547" w:rsidP="00F62547">
            <w:pPr>
              <w:pStyle w:val="Footer"/>
              <w:tabs>
                <w:tab w:val="clear" w:pos="9360"/>
                <w:tab w:val="right" w:pos="10206"/>
              </w:tabs>
              <w:rPr>
                <w:rFonts w:ascii="Times New Roman" w:hAnsi="Times New Roman"/>
                <w:i/>
                <w:sz w:val="18"/>
                <w:szCs w:val="18"/>
              </w:rPr>
            </w:pPr>
            <w:r>
              <w:rPr>
                <w:rFonts w:ascii="Times New Roman" w:hAnsi="Times New Roman"/>
                <w:i/>
                <w:noProof/>
                <w:sz w:val="18"/>
                <w:szCs w:val="18"/>
              </w:rPr>
              <mc:AlternateContent>
                <mc:Choice Requires="wps">
                  <w:drawing>
                    <wp:anchor distT="0" distB="0" distL="114300" distR="114300" simplePos="0" relativeHeight="251660288" behindDoc="0" locked="0" layoutInCell="1" allowOverlap="1" wp14:anchorId="7FC0A71E" wp14:editId="1CD836D7">
                      <wp:simplePos x="0" y="0"/>
                      <wp:positionH relativeFrom="column">
                        <wp:posOffset>17780</wp:posOffset>
                      </wp:positionH>
                      <wp:positionV relativeFrom="paragraph">
                        <wp:posOffset>-64770</wp:posOffset>
                      </wp:positionV>
                      <wp:extent cx="6572250" cy="9525"/>
                      <wp:effectExtent l="8255" t="11430" r="10795"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22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4pt;margin-top:-5.1pt;width:51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"/>
                  </w:pict>
                </mc:Fallback>
              </mc:AlternateContent>
            </w:r>
            <w:r w:rsidRPr="007B689F">
              <w:rPr>
                <w:rFonts w:ascii="Times New Roman" w:hAnsi="Times New Roman"/>
                <w:i/>
                <w:sz w:val="18"/>
                <w:szCs w:val="18"/>
              </w:rPr>
              <w:t xml:space="preserve">Washington Language Center Intellectual Property. All rights reserved.    </w:t>
            </w:r>
            <w:r w:rsidRPr="007B689F">
              <w:rPr>
                <w:rFonts w:ascii="Times New Roman" w:hAnsi="Times New Roman"/>
                <w:i/>
                <w:sz w:val="18"/>
                <w:szCs w:val="18"/>
              </w:rPr>
              <w:tab/>
              <w:t xml:space="preserve">     Page </w:t>
            </w:r>
            <w:r w:rsidRPr="007B689F">
              <w:rPr>
                <w:rFonts w:ascii="Times New Roman" w:hAnsi="Times New Roman"/>
                <w:b/>
                <w:bCs/>
                <w:i/>
                <w:sz w:val="18"/>
                <w:szCs w:val="18"/>
              </w:rPr>
              <w:fldChar w:fldCharType="begin"/>
            </w:r>
            <w:r w:rsidRPr="007B689F">
              <w:rPr>
                <w:rFonts w:ascii="Times New Roman" w:hAnsi="Times New Roman"/>
                <w:b/>
                <w:bCs/>
                <w:i/>
                <w:sz w:val="18"/>
                <w:szCs w:val="18"/>
              </w:rPr>
              <w:instrText xml:space="preserve"> PAGE </w:instrText>
            </w:r>
            <w:r w:rsidRPr="007B689F">
              <w:rPr>
                <w:rFonts w:ascii="Times New Roman" w:hAnsi="Times New Roman"/>
                <w:b/>
                <w:bCs/>
                <w:i/>
                <w:sz w:val="18"/>
                <w:szCs w:val="18"/>
              </w:rPr>
              <w:fldChar w:fldCharType="separate"/>
            </w:r>
            <w:r w:rsidR="00EF4E90">
              <w:rPr>
                <w:rFonts w:ascii="Times New Roman" w:hAnsi="Times New Roman"/>
                <w:b/>
                <w:bCs/>
                <w:i/>
                <w:noProof/>
                <w:sz w:val="18"/>
                <w:szCs w:val="18"/>
              </w:rPr>
              <w:t>1</w:t>
            </w:r>
            <w:r w:rsidRPr="007B689F">
              <w:rPr>
                <w:rFonts w:ascii="Times New Roman" w:hAnsi="Times New Roman"/>
                <w:b/>
                <w:bCs/>
                <w:i/>
                <w:sz w:val="18"/>
                <w:szCs w:val="18"/>
              </w:rPr>
              <w:fldChar w:fldCharType="end"/>
            </w:r>
            <w:r w:rsidRPr="007B689F">
              <w:rPr>
                <w:rFonts w:ascii="Times New Roman" w:hAnsi="Times New Roman"/>
                <w:i/>
                <w:sz w:val="18"/>
                <w:szCs w:val="18"/>
              </w:rPr>
              <w:t xml:space="preserve"> of </w:t>
            </w:r>
            <w:r w:rsidRPr="007B689F">
              <w:rPr>
                <w:rFonts w:ascii="Times New Roman" w:hAnsi="Times New Roman"/>
                <w:b/>
                <w:bCs/>
                <w:i/>
                <w:sz w:val="18"/>
                <w:szCs w:val="18"/>
              </w:rPr>
              <w:fldChar w:fldCharType="begin"/>
            </w:r>
            <w:r w:rsidRPr="007B689F">
              <w:rPr>
                <w:rFonts w:ascii="Times New Roman" w:hAnsi="Times New Roman"/>
                <w:b/>
                <w:bCs/>
                <w:i/>
                <w:sz w:val="18"/>
                <w:szCs w:val="18"/>
              </w:rPr>
              <w:instrText xml:space="preserve"> NUMPAGES  </w:instrText>
            </w:r>
            <w:r w:rsidRPr="007B689F">
              <w:rPr>
                <w:rFonts w:ascii="Times New Roman" w:hAnsi="Times New Roman"/>
                <w:b/>
                <w:bCs/>
                <w:i/>
                <w:sz w:val="18"/>
                <w:szCs w:val="18"/>
              </w:rPr>
              <w:fldChar w:fldCharType="separate"/>
            </w:r>
            <w:r w:rsidR="00EF4E90">
              <w:rPr>
                <w:rFonts w:ascii="Times New Roman" w:hAnsi="Times New Roman"/>
                <w:b/>
                <w:bCs/>
                <w:i/>
                <w:noProof/>
                <w:sz w:val="18"/>
                <w:szCs w:val="18"/>
              </w:rPr>
              <w:t>2</w:t>
            </w:r>
            <w:r w:rsidRPr="007B689F">
              <w:rPr>
                <w:rFonts w:ascii="Times New Roman" w:hAnsi="Times New Roman"/>
                <w:b/>
                <w:bCs/>
                <w:i/>
                <w:sz w:val="18"/>
                <w:szCs w:val="18"/>
              </w:rPr>
              <w:fldChar w:fldCharType="end"/>
            </w:r>
          </w:p>
        </w:sdtContent>
      </w:sdt>
    </w:sdtContent>
  </w:sdt>
  <w:p w:rsidR="00BF73C2" w:rsidRPr="008C119F" w:rsidRDefault="00BF73C2" w:rsidP="00395AF7">
    <w:pPr>
      <w:pStyle w:val="Footer"/>
      <w:rPr>
        <w:rFonts w:ascii="Times New Roman" w:hAnsi="Times New Roman"/>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47" w:rsidRDefault="00F625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C24" w:rsidRDefault="00E21C24" w:rsidP="007261E6">
      <w:r>
        <w:separator/>
      </w:r>
    </w:p>
  </w:footnote>
  <w:footnote w:type="continuationSeparator" w:id="0">
    <w:p w:rsidR="00E21C24" w:rsidRDefault="00E21C24" w:rsidP="00726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47" w:rsidRDefault="00F625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3C2" w:rsidRPr="00167822" w:rsidRDefault="001E5045" w:rsidP="002D272F">
    <w:pPr>
      <w:spacing w:line="276" w:lineRule="auto"/>
      <w:rPr>
        <w:rFonts w:ascii="Algerian" w:hAnsi="Algerian"/>
        <w:b/>
        <w:sz w:val="12"/>
        <w:szCs w:val="12"/>
      </w:rPr>
    </w:pPr>
    <w:r>
      <w:rPr>
        <w:rFonts w:ascii="Algerian" w:hAnsi="Algerian"/>
        <w:b/>
        <w:noProof/>
        <w:sz w:val="36"/>
      </w:rPr>
      <mc:AlternateContent>
        <mc:Choice Requires="wps">
          <w:drawing>
            <wp:anchor distT="0" distB="0" distL="114300" distR="114300" simplePos="0" relativeHeight="251658240" behindDoc="0" locked="0" layoutInCell="1" allowOverlap="1" wp14:anchorId="1857C766" wp14:editId="7A8948F4">
              <wp:simplePos x="0" y="0"/>
              <wp:positionH relativeFrom="column">
                <wp:posOffset>-134620</wp:posOffset>
              </wp:positionH>
              <wp:positionV relativeFrom="paragraph">
                <wp:posOffset>125730</wp:posOffset>
              </wp:positionV>
              <wp:extent cx="6555740" cy="635635"/>
              <wp:effectExtent l="19050" t="19050" r="16510" b="12065"/>
              <wp:wrapNone/>
              <wp:docPr id="1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5740" cy="635635"/>
                      </a:xfrm>
                      <a:prstGeom prst="roundRect">
                        <a:avLst>
                          <a:gd name="adj" fmla="val 16667"/>
                        </a:avLst>
                      </a:prstGeom>
                      <a:solidFill>
                        <a:srgbClr val="FFFFFF">
                          <a:alpha val="0"/>
                        </a:srgbClr>
                      </a:solidFill>
                      <a:ln w="57150" cmpd="thinThick">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w14:anchorId="11E5D8F1" id="AutoShape 27" o:spid="_x0000_s1026" style="position:absolute;margin-left:-10.6pt;margin-top:9.9pt;width:516.2pt;height:5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" strokeweight="4.5pt">
              <v:fill opacity="0"/>
              <v:stroke linestyle="thinThick"/>
            </v:roundrect>
          </w:pict>
        </mc:Fallback>
      </mc:AlternateContent>
    </w:r>
  </w:p>
  <w:p w:rsidR="00BF73C2" w:rsidRPr="00484A8C" w:rsidRDefault="00BF73C2" w:rsidP="00295C85">
    <w:pPr>
      <w:spacing w:line="360" w:lineRule="auto"/>
      <w:rPr>
        <w:rFonts w:ascii="Times New Roman" w:hAnsi="Times New Roman"/>
        <w:b/>
        <w:sz w:val="36"/>
        <w:szCs w:val="36"/>
      </w:rPr>
    </w:pPr>
    <w:r>
      <w:rPr>
        <w:rFonts w:ascii="Algerian" w:hAnsi="Algerian"/>
        <w:b/>
        <w:sz w:val="28"/>
        <w:szCs w:val="28"/>
      </w:rPr>
      <w:t xml:space="preserve">   </w:t>
    </w:r>
    <w:r w:rsidRPr="00484A8C">
      <w:rPr>
        <w:rFonts w:ascii="Algerian" w:hAnsi="Algerian"/>
        <w:b/>
        <w:sz w:val="36"/>
        <w:szCs w:val="36"/>
      </w:rPr>
      <w:t>Washington ENGLISH Center</w:t>
    </w:r>
  </w:p>
  <w:p w:rsidR="00BF73C2" w:rsidRPr="00925ACE" w:rsidRDefault="00D40591" w:rsidP="002D272F">
    <w:pPr>
      <w:spacing w:line="276" w:lineRule="auto"/>
      <w:rPr>
        <w:rFonts w:ascii="Times New Roman" w:hAnsi="Times New Roman"/>
        <w:b/>
        <w:sz w:val="20"/>
        <w:szCs w:val="20"/>
      </w:rPr>
    </w:pPr>
    <w:r>
      <w:rPr>
        <w:rFonts w:ascii="Times New Roman" w:hAnsi="Times New Roman"/>
        <w:b/>
        <w:sz w:val="20"/>
        <w:szCs w:val="20"/>
      </w:rPr>
      <w:t>Student’s name</w:t>
    </w:r>
    <w:proofErr w:type="gramStart"/>
    <w:r>
      <w:rPr>
        <w:rFonts w:ascii="Times New Roman" w:hAnsi="Times New Roman"/>
        <w:b/>
        <w:sz w:val="20"/>
        <w:szCs w:val="20"/>
      </w:rPr>
      <w:t>:_</w:t>
    </w:r>
    <w:proofErr w:type="gramEnd"/>
    <w:r>
      <w:rPr>
        <w:rFonts w:ascii="Times New Roman" w:hAnsi="Times New Roman"/>
        <w:b/>
        <w:sz w:val="20"/>
        <w:szCs w:val="20"/>
      </w:rPr>
      <w:t>____________________</w:t>
    </w:r>
    <w:r w:rsidR="00BF73C2" w:rsidRPr="00925ACE">
      <w:rPr>
        <w:rFonts w:ascii="Times New Roman" w:hAnsi="Times New Roman"/>
        <w:b/>
        <w:sz w:val="20"/>
        <w:szCs w:val="20"/>
      </w:rPr>
      <w:t xml:space="preserve">_______ </w:t>
    </w:r>
    <w:r>
      <w:rPr>
        <w:rFonts w:ascii="Times New Roman" w:hAnsi="Times New Roman"/>
        <w:b/>
        <w:sz w:val="20"/>
        <w:szCs w:val="20"/>
      </w:rPr>
      <w:t>School</w:t>
    </w:r>
    <w:r w:rsidR="00BF73C2" w:rsidRPr="00925ACE">
      <w:rPr>
        <w:rFonts w:ascii="Times New Roman" w:hAnsi="Times New Roman"/>
        <w:b/>
        <w:sz w:val="20"/>
        <w:szCs w:val="20"/>
      </w:rPr>
      <w:t>: ___________________</w:t>
    </w:r>
    <w:r>
      <w:rPr>
        <w:rFonts w:ascii="Times New Roman" w:hAnsi="Times New Roman"/>
        <w:b/>
        <w:sz w:val="20"/>
        <w:szCs w:val="20"/>
      </w:rPr>
      <w:t>Class</w:t>
    </w:r>
    <w:r w:rsidR="00BF73C2" w:rsidRPr="00925ACE">
      <w:rPr>
        <w:rFonts w:ascii="Times New Roman" w:hAnsi="Times New Roman"/>
        <w:b/>
        <w:sz w:val="20"/>
        <w:szCs w:val="20"/>
      </w:rPr>
      <w:t>:________________</w:t>
    </w:r>
  </w:p>
  <w:p w:rsidR="00BF73C2" w:rsidRPr="00167822" w:rsidRDefault="00BF73C2" w:rsidP="002D272F">
    <w:pPr>
      <w:spacing w:line="276" w:lineRule="auto"/>
      <w:rPr>
        <w:rFonts w:ascii="Times New Roman" w:hAnsi="Times New Roman"/>
        <w:b/>
        <w:sz w:val="20"/>
        <w:szCs w:val="20"/>
      </w:rPr>
    </w:pPr>
  </w:p>
  <w:p w:rsidR="00BF73C2" w:rsidRPr="002D272F" w:rsidRDefault="00BF73C2">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47" w:rsidRDefault="00F625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4A51"/>
    <w:multiLevelType w:val="hybridMultilevel"/>
    <w:tmpl w:val="B00A021E"/>
    <w:lvl w:ilvl="0" w:tplc="35CE7BDC">
      <w:start w:val="4"/>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19E16D1"/>
    <w:multiLevelType w:val="hybridMultilevel"/>
    <w:tmpl w:val="F6CC734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415598"/>
    <w:multiLevelType w:val="hybridMultilevel"/>
    <w:tmpl w:val="6A12B0E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955F8A"/>
    <w:multiLevelType w:val="hybridMultilevel"/>
    <w:tmpl w:val="E8909E12"/>
    <w:lvl w:ilvl="0" w:tplc="3AF2A3DA">
      <w:start w:val="1"/>
      <w:numFmt w:val="decimal"/>
      <w:lvlText w:val="%1."/>
      <w:lvlJc w:val="left"/>
      <w:pPr>
        <w:ind w:left="360" w:hanging="360"/>
      </w:pPr>
      <w:rPr>
        <w:rFonts w:ascii="Times New Roman" w:hAnsi="Times New Roman" w:cs="Times New Roman" w:hint="default"/>
        <w:b/>
        <w:sz w:val="28"/>
        <w:szCs w:val="28"/>
      </w:rPr>
    </w:lvl>
    <w:lvl w:ilvl="1" w:tplc="72767E92">
      <w:start w:val="1"/>
      <w:numFmt w:val="upperLetter"/>
      <w:lvlText w:val="%2."/>
      <w:lvlJc w:val="left"/>
      <w:pPr>
        <w:ind w:left="1080" w:hanging="360"/>
      </w:pPr>
      <w:rPr>
        <w:rFonts w:hint="default"/>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8C27130"/>
    <w:multiLevelType w:val="hybridMultilevel"/>
    <w:tmpl w:val="212E5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C12494"/>
    <w:multiLevelType w:val="hybridMultilevel"/>
    <w:tmpl w:val="B93EED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C469D7"/>
    <w:multiLevelType w:val="hybridMultilevel"/>
    <w:tmpl w:val="592C56B6"/>
    <w:lvl w:ilvl="0" w:tplc="A738BE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D72A44"/>
    <w:multiLevelType w:val="hybridMultilevel"/>
    <w:tmpl w:val="47EA53BA"/>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
    <w:nsid w:val="35F96185"/>
    <w:multiLevelType w:val="hybridMultilevel"/>
    <w:tmpl w:val="F39076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3D53DF"/>
    <w:multiLevelType w:val="hybridMultilevel"/>
    <w:tmpl w:val="930C9E7C"/>
    <w:lvl w:ilvl="0" w:tplc="011840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8A5622"/>
    <w:multiLevelType w:val="hybridMultilevel"/>
    <w:tmpl w:val="3F32F2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A10627"/>
    <w:multiLevelType w:val="hybridMultilevel"/>
    <w:tmpl w:val="8F3EB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EF20CB"/>
    <w:multiLevelType w:val="hybridMultilevel"/>
    <w:tmpl w:val="6CE64D4E"/>
    <w:lvl w:ilvl="0" w:tplc="D03AE7A0">
      <w:start w:val="1"/>
      <w:numFmt w:val="decimal"/>
      <w:lvlText w:val="%1"/>
      <w:lvlJc w:val="left"/>
      <w:pPr>
        <w:ind w:left="727" w:hanging="58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4B897911"/>
    <w:multiLevelType w:val="hybridMultilevel"/>
    <w:tmpl w:val="290E417A"/>
    <w:lvl w:ilvl="0" w:tplc="E94CC3D4">
      <w:start w:val="2"/>
      <w:numFmt w:val="bullet"/>
      <w:lvlText w:val="-"/>
      <w:lvlJc w:val="left"/>
      <w:pPr>
        <w:ind w:left="3240" w:hanging="360"/>
      </w:pPr>
      <w:rPr>
        <w:rFonts w:ascii="Times New Roman" w:eastAsia="ヒラギノ角ゴ Pro W3"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nsid w:val="5EF768C5"/>
    <w:multiLevelType w:val="hybridMultilevel"/>
    <w:tmpl w:val="53FED1A4"/>
    <w:lvl w:ilvl="0" w:tplc="1C006E5A">
      <w:start w:val="1"/>
      <w:numFmt w:val="upp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F8712FB"/>
    <w:multiLevelType w:val="hybridMultilevel"/>
    <w:tmpl w:val="AD200FF4"/>
    <w:lvl w:ilvl="0" w:tplc="7CA64ACE">
      <w:start w:val="1"/>
      <w:numFmt w:val="decimal"/>
      <w:lvlText w:val="%1."/>
      <w:lvlJc w:val="left"/>
      <w:pPr>
        <w:ind w:left="1080" w:hanging="360"/>
      </w:pPr>
      <w:rPr>
        <w:rFonts w:hint="default"/>
        <w:i w:val="0"/>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A56E34"/>
    <w:multiLevelType w:val="hybridMultilevel"/>
    <w:tmpl w:val="EA1498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A243864"/>
    <w:multiLevelType w:val="hybridMultilevel"/>
    <w:tmpl w:val="D408B92C"/>
    <w:lvl w:ilvl="0" w:tplc="FF96A6CE">
      <w:start w:val="1"/>
      <w:numFmt w:val="decimal"/>
      <w:lvlText w:val="%1"/>
      <w:lvlJc w:val="left"/>
      <w:pPr>
        <w:ind w:left="727" w:hanging="58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6AFE67CB"/>
    <w:multiLevelType w:val="hybridMultilevel"/>
    <w:tmpl w:val="AFD4E096"/>
    <w:lvl w:ilvl="0" w:tplc="A0707F3C">
      <w:start w:val="2"/>
      <w:numFmt w:val="bullet"/>
      <w:lvlText w:val="-"/>
      <w:lvlJc w:val="left"/>
      <w:pPr>
        <w:ind w:left="3240" w:hanging="360"/>
      </w:pPr>
      <w:rPr>
        <w:rFonts w:ascii="Times New Roman" w:eastAsia="ヒラギノ角ゴ Pro W3"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nsid w:val="6B5D258D"/>
    <w:multiLevelType w:val="hybridMultilevel"/>
    <w:tmpl w:val="6A407F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C2C2BDF"/>
    <w:multiLevelType w:val="hybridMultilevel"/>
    <w:tmpl w:val="02967E6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1286B8D"/>
    <w:multiLevelType w:val="hybridMultilevel"/>
    <w:tmpl w:val="445E3276"/>
    <w:lvl w:ilvl="0" w:tplc="D3D88770">
      <w:start w:val="1"/>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5"/>
  </w:num>
  <w:num w:numId="3">
    <w:abstractNumId w:val="14"/>
  </w:num>
  <w:num w:numId="4">
    <w:abstractNumId w:val="6"/>
  </w:num>
  <w:num w:numId="5">
    <w:abstractNumId w:val="18"/>
  </w:num>
  <w:num w:numId="6">
    <w:abstractNumId w:val="13"/>
  </w:num>
  <w:num w:numId="7">
    <w:abstractNumId w:val="5"/>
  </w:num>
  <w:num w:numId="8">
    <w:abstractNumId w:val="4"/>
  </w:num>
  <w:num w:numId="9">
    <w:abstractNumId w:val="19"/>
  </w:num>
  <w:num w:numId="10">
    <w:abstractNumId w:val="2"/>
  </w:num>
  <w:num w:numId="11">
    <w:abstractNumId w:val="21"/>
  </w:num>
  <w:num w:numId="12">
    <w:abstractNumId w:val="8"/>
  </w:num>
  <w:num w:numId="13">
    <w:abstractNumId w:val="10"/>
  </w:num>
  <w:num w:numId="14">
    <w:abstractNumId w:val="16"/>
  </w:num>
  <w:num w:numId="15">
    <w:abstractNumId w:val="3"/>
  </w:num>
  <w:num w:numId="16">
    <w:abstractNumId w:val="20"/>
  </w:num>
  <w:num w:numId="17">
    <w:abstractNumId w:val="0"/>
  </w:num>
  <w:num w:numId="18">
    <w:abstractNumId w:val="1"/>
  </w:num>
  <w:num w:numId="19">
    <w:abstractNumId w:val="7"/>
  </w:num>
  <w:num w:numId="20">
    <w:abstractNumId w:val="12"/>
  </w:num>
  <w:num w:numId="21">
    <w:abstractNumId w:val="17"/>
  </w:num>
  <w:num w:numId="22">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37D"/>
    <w:rsid w:val="00002C57"/>
    <w:rsid w:val="00004EAE"/>
    <w:rsid w:val="000111FC"/>
    <w:rsid w:val="000146F5"/>
    <w:rsid w:val="0001751D"/>
    <w:rsid w:val="00022801"/>
    <w:rsid w:val="00022EE5"/>
    <w:rsid w:val="00023006"/>
    <w:rsid w:val="000276DB"/>
    <w:rsid w:val="00035E51"/>
    <w:rsid w:val="00043FF2"/>
    <w:rsid w:val="0004428C"/>
    <w:rsid w:val="000445CD"/>
    <w:rsid w:val="000451EF"/>
    <w:rsid w:val="000478E4"/>
    <w:rsid w:val="00047CAD"/>
    <w:rsid w:val="00050048"/>
    <w:rsid w:val="00051A87"/>
    <w:rsid w:val="00056F68"/>
    <w:rsid w:val="00060F34"/>
    <w:rsid w:val="0006167F"/>
    <w:rsid w:val="000618F8"/>
    <w:rsid w:val="00067E1A"/>
    <w:rsid w:val="00067F5A"/>
    <w:rsid w:val="00070214"/>
    <w:rsid w:val="0007123A"/>
    <w:rsid w:val="000738FA"/>
    <w:rsid w:val="000746A9"/>
    <w:rsid w:val="00075136"/>
    <w:rsid w:val="00077045"/>
    <w:rsid w:val="0008053D"/>
    <w:rsid w:val="0008146E"/>
    <w:rsid w:val="00090572"/>
    <w:rsid w:val="000963DC"/>
    <w:rsid w:val="00096AFD"/>
    <w:rsid w:val="000A01F2"/>
    <w:rsid w:val="000A1A51"/>
    <w:rsid w:val="000A21BA"/>
    <w:rsid w:val="000A2C2E"/>
    <w:rsid w:val="000A364E"/>
    <w:rsid w:val="000A438A"/>
    <w:rsid w:val="000A6F68"/>
    <w:rsid w:val="000A7918"/>
    <w:rsid w:val="000B0282"/>
    <w:rsid w:val="000B20DE"/>
    <w:rsid w:val="000B36CC"/>
    <w:rsid w:val="000B415A"/>
    <w:rsid w:val="000B53A8"/>
    <w:rsid w:val="000B6112"/>
    <w:rsid w:val="000B7BF8"/>
    <w:rsid w:val="000C352D"/>
    <w:rsid w:val="000C3E9B"/>
    <w:rsid w:val="000C4A5D"/>
    <w:rsid w:val="000C4C00"/>
    <w:rsid w:val="000D10F7"/>
    <w:rsid w:val="000D21E9"/>
    <w:rsid w:val="000D308F"/>
    <w:rsid w:val="000E2753"/>
    <w:rsid w:val="000E5C93"/>
    <w:rsid w:val="000E706B"/>
    <w:rsid w:val="000F6E24"/>
    <w:rsid w:val="0010059E"/>
    <w:rsid w:val="001055D1"/>
    <w:rsid w:val="001065D1"/>
    <w:rsid w:val="0011562E"/>
    <w:rsid w:val="00115814"/>
    <w:rsid w:val="0012638A"/>
    <w:rsid w:val="00130DC7"/>
    <w:rsid w:val="00131300"/>
    <w:rsid w:val="001358EF"/>
    <w:rsid w:val="00140AAB"/>
    <w:rsid w:val="001441B8"/>
    <w:rsid w:val="0014701F"/>
    <w:rsid w:val="0015137E"/>
    <w:rsid w:val="0015188E"/>
    <w:rsid w:val="001543FA"/>
    <w:rsid w:val="0015578E"/>
    <w:rsid w:val="001633C5"/>
    <w:rsid w:val="00164BC9"/>
    <w:rsid w:val="00167822"/>
    <w:rsid w:val="00167E83"/>
    <w:rsid w:val="00170E14"/>
    <w:rsid w:val="00171256"/>
    <w:rsid w:val="00174A63"/>
    <w:rsid w:val="001751E4"/>
    <w:rsid w:val="00177201"/>
    <w:rsid w:val="0017744A"/>
    <w:rsid w:val="001809B4"/>
    <w:rsid w:val="0018156B"/>
    <w:rsid w:val="0018448B"/>
    <w:rsid w:val="001863B2"/>
    <w:rsid w:val="00187BB5"/>
    <w:rsid w:val="00190D57"/>
    <w:rsid w:val="00192626"/>
    <w:rsid w:val="00193924"/>
    <w:rsid w:val="00195608"/>
    <w:rsid w:val="001A04AC"/>
    <w:rsid w:val="001A4D84"/>
    <w:rsid w:val="001A555E"/>
    <w:rsid w:val="001A6A6E"/>
    <w:rsid w:val="001A6CF4"/>
    <w:rsid w:val="001B48FC"/>
    <w:rsid w:val="001B6FAC"/>
    <w:rsid w:val="001B7400"/>
    <w:rsid w:val="001C2E10"/>
    <w:rsid w:val="001C508E"/>
    <w:rsid w:val="001C517A"/>
    <w:rsid w:val="001C7980"/>
    <w:rsid w:val="001C7EFF"/>
    <w:rsid w:val="001D6327"/>
    <w:rsid w:val="001E1470"/>
    <w:rsid w:val="001E4FC4"/>
    <w:rsid w:val="001E5045"/>
    <w:rsid w:val="001F05C8"/>
    <w:rsid w:val="001F4962"/>
    <w:rsid w:val="001F5479"/>
    <w:rsid w:val="001F5B96"/>
    <w:rsid w:val="001F7D12"/>
    <w:rsid w:val="00200685"/>
    <w:rsid w:val="002042BA"/>
    <w:rsid w:val="00204E08"/>
    <w:rsid w:val="00206797"/>
    <w:rsid w:val="0021523F"/>
    <w:rsid w:val="00216561"/>
    <w:rsid w:val="00221B12"/>
    <w:rsid w:val="002226ED"/>
    <w:rsid w:val="002231CB"/>
    <w:rsid w:val="0022736B"/>
    <w:rsid w:val="00227769"/>
    <w:rsid w:val="002302D7"/>
    <w:rsid w:val="002322FB"/>
    <w:rsid w:val="00237FF8"/>
    <w:rsid w:val="00240362"/>
    <w:rsid w:val="002445E9"/>
    <w:rsid w:val="00246226"/>
    <w:rsid w:val="00253730"/>
    <w:rsid w:val="00257935"/>
    <w:rsid w:val="00261E3B"/>
    <w:rsid w:val="00264578"/>
    <w:rsid w:val="002672A2"/>
    <w:rsid w:val="002721D5"/>
    <w:rsid w:val="002751FA"/>
    <w:rsid w:val="00277C59"/>
    <w:rsid w:val="00280E8B"/>
    <w:rsid w:val="0028391F"/>
    <w:rsid w:val="002870BF"/>
    <w:rsid w:val="00287AD2"/>
    <w:rsid w:val="002922F7"/>
    <w:rsid w:val="00295C85"/>
    <w:rsid w:val="002A16E9"/>
    <w:rsid w:val="002A2959"/>
    <w:rsid w:val="002A2DFC"/>
    <w:rsid w:val="002A456F"/>
    <w:rsid w:val="002A60A2"/>
    <w:rsid w:val="002B068D"/>
    <w:rsid w:val="002B7159"/>
    <w:rsid w:val="002B7B8C"/>
    <w:rsid w:val="002C0C56"/>
    <w:rsid w:val="002C294B"/>
    <w:rsid w:val="002C59AA"/>
    <w:rsid w:val="002D272F"/>
    <w:rsid w:val="002E38EF"/>
    <w:rsid w:val="002E3C99"/>
    <w:rsid w:val="002E3E79"/>
    <w:rsid w:val="002E5044"/>
    <w:rsid w:val="002F193B"/>
    <w:rsid w:val="002F2966"/>
    <w:rsid w:val="002F3814"/>
    <w:rsid w:val="002F6DD7"/>
    <w:rsid w:val="00302558"/>
    <w:rsid w:val="00305075"/>
    <w:rsid w:val="00305AD1"/>
    <w:rsid w:val="00306A56"/>
    <w:rsid w:val="00307161"/>
    <w:rsid w:val="003106FF"/>
    <w:rsid w:val="0031377F"/>
    <w:rsid w:val="003174AF"/>
    <w:rsid w:val="003226A1"/>
    <w:rsid w:val="003240DB"/>
    <w:rsid w:val="00324337"/>
    <w:rsid w:val="003312EF"/>
    <w:rsid w:val="003326A3"/>
    <w:rsid w:val="00333A56"/>
    <w:rsid w:val="0033453F"/>
    <w:rsid w:val="00340075"/>
    <w:rsid w:val="00340C1B"/>
    <w:rsid w:val="00340E46"/>
    <w:rsid w:val="00345893"/>
    <w:rsid w:val="00346EBC"/>
    <w:rsid w:val="0034757B"/>
    <w:rsid w:val="00350590"/>
    <w:rsid w:val="00350B0E"/>
    <w:rsid w:val="00351B54"/>
    <w:rsid w:val="003535D5"/>
    <w:rsid w:val="003540B5"/>
    <w:rsid w:val="003618B0"/>
    <w:rsid w:val="00362F72"/>
    <w:rsid w:val="003647EE"/>
    <w:rsid w:val="00365029"/>
    <w:rsid w:val="00373E1B"/>
    <w:rsid w:val="0037643B"/>
    <w:rsid w:val="00380D89"/>
    <w:rsid w:val="003831BF"/>
    <w:rsid w:val="00387C07"/>
    <w:rsid w:val="00391B87"/>
    <w:rsid w:val="00393FF5"/>
    <w:rsid w:val="00394581"/>
    <w:rsid w:val="0039490A"/>
    <w:rsid w:val="00395AF7"/>
    <w:rsid w:val="00395FCA"/>
    <w:rsid w:val="003A019C"/>
    <w:rsid w:val="003A0FA1"/>
    <w:rsid w:val="003A138B"/>
    <w:rsid w:val="003B4941"/>
    <w:rsid w:val="003B650D"/>
    <w:rsid w:val="003B65F9"/>
    <w:rsid w:val="003B74AF"/>
    <w:rsid w:val="003B7D6B"/>
    <w:rsid w:val="003C149E"/>
    <w:rsid w:val="003C1609"/>
    <w:rsid w:val="003C1CFB"/>
    <w:rsid w:val="003C2C2F"/>
    <w:rsid w:val="003C558A"/>
    <w:rsid w:val="003D089F"/>
    <w:rsid w:val="003D369D"/>
    <w:rsid w:val="003D3880"/>
    <w:rsid w:val="003D42AF"/>
    <w:rsid w:val="003D59E6"/>
    <w:rsid w:val="003D5E16"/>
    <w:rsid w:val="003D7A77"/>
    <w:rsid w:val="003E25E7"/>
    <w:rsid w:val="003E3FD9"/>
    <w:rsid w:val="003F0E78"/>
    <w:rsid w:val="003F22A2"/>
    <w:rsid w:val="003F2EF2"/>
    <w:rsid w:val="003F4874"/>
    <w:rsid w:val="00401D1F"/>
    <w:rsid w:val="0040274D"/>
    <w:rsid w:val="004028B3"/>
    <w:rsid w:val="00403379"/>
    <w:rsid w:val="00405A88"/>
    <w:rsid w:val="00406E39"/>
    <w:rsid w:val="00407F2D"/>
    <w:rsid w:val="00414AD2"/>
    <w:rsid w:val="00420ABA"/>
    <w:rsid w:val="00420DA2"/>
    <w:rsid w:val="00421A5F"/>
    <w:rsid w:val="004342CC"/>
    <w:rsid w:val="00435108"/>
    <w:rsid w:val="00440396"/>
    <w:rsid w:val="00443160"/>
    <w:rsid w:val="00444ABF"/>
    <w:rsid w:val="00455A17"/>
    <w:rsid w:val="004572A1"/>
    <w:rsid w:val="00457BA5"/>
    <w:rsid w:val="00471A53"/>
    <w:rsid w:val="00471F20"/>
    <w:rsid w:val="00471F7F"/>
    <w:rsid w:val="00473B9F"/>
    <w:rsid w:val="0047653B"/>
    <w:rsid w:val="0047697B"/>
    <w:rsid w:val="00484A8C"/>
    <w:rsid w:val="00485019"/>
    <w:rsid w:val="0049061D"/>
    <w:rsid w:val="00492BAD"/>
    <w:rsid w:val="00492D37"/>
    <w:rsid w:val="0049304A"/>
    <w:rsid w:val="00494766"/>
    <w:rsid w:val="00494EE5"/>
    <w:rsid w:val="00497C6F"/>
    <w:rsid w:val="004A3731"/>
    <w:rsid w:val="004A39AA"/>
    <w:rsid w:val="004A3B97"/>
    <w:rsid w:val="004A42B7"/>
    <w:rsid w:val="004A6A13"/>
    <w:rsid w:val="004B37BA"/>
    <w:rsid w:val="004B3B56"/>
    <w:rsid w:val="004B411E"/>
    <w:rsid w:val="004B429F"/>
    <w:rsid w:val="004C1680"/>
    <w:rsid w:val="004C1F10"/>
    <w:rsid w:val="004C2DD8"/>
    <w:rsid w:val="004C5A59"/>
    <w:rsid w:val="004D1F24"/>
    <w:rsid w:val="004D2249"/>
    <w:rsid w:val="004D34B7"/>
    <w:rsid w:val="004D4E61"/>
    <w:rsid w:val="004E08C8"/>
    <w:rsid w:val="004E2C80"/>
    <w:rsid w:val="004E3F9A"/>
    <w:rsid w:val="004E4074"/>
    <w:rsid w:val="004E5D49"/>
    <w:rsid w:val="004E6F87"/>
    <w:rsid w:val="004F026C"/>
    <w:rsid w:val="00502828"/>
    <w:rsid w:val="0050438E"/>
    <w:rsid w:val="00511FE5"/>
    <w:rsid w:val="00512232"/>
    <w:rsid w:val="00515E29"/>
    <w:rsid w:val="00516533"/>
    <w:rsid w:val="00517743"/>
    <w:rsid w:val="00524C13"/>
    <w:rsid w:val="00525581"/>
    <w:rsid w:val="00532AFF"/>
    <w:rsid w:val="00533A7D"/>
    <w:rsid w:val="00536EAC"/>
    <w:rsid w:val="00537E1D"/>
    <w:rsid w:val="0054008E"/>
    <w:rsid w:val="005405AB"/>
    <w:rsid w:val="005431C0"/>
    <w:rsid w:val="00543CEE"/>
    <w:rsid w:val="00550166"/>
    <w:rsid w:val="00552259"/>
    <w:rsid w:val="00554548"/>
    <w:rsid w:val="00556FFB"/>
    <w:rsid w:val="005676F8"/>
    <w:rsid w:val="00570D2F"/>
    <w:rsid w:val="00575A47"/>
    <w:rsid w:val="00577460"/>
    <w:rsid w:val="0058005B"/>
    <w:rsid w:val="00582416"/>
    <w:rsid w:val="00582AD3"/>
    <w:rsid w:val="0058516D"/>
    <w:rsid w:val="005869BE"/>
    <w:rsid w:val="005873E8"/>
    <w:rsid w:val="00587577"/>
    <w:rsid w:val="005901AF"/>
    <w:rsid w:val="00594D39"/>
    <w:rsid w:val="00595D73"/>
    <w:rsid w:val="00595EBB"/>
    <w:rsid w:val="005A060E"/>
    <w:rsid w:val="005A0766"/>
    <w:rsid w:val="005A108A"/>
    <w:rsid w:val="005A1238"/>
    <w:rsid w:val="005A1774"/>
    <w:rsid w:val="005A384B"/>
    <w:rsid w:val="005A6318"/>
    <w:rsid w:val="005B6EB1"/>
    <w:rsid w:val="005C0B43"/>
    <w:rsid w:val="005C1DD5"/>
    <w:rsid w:val="005C23BB"/>
    <w:rsid w:val="005C3123"/>
    <w:rsid w:val="005C3944"/>
    <w:rsid w:val="005C5198"/>
    <w:rsid w:val="005C7C9C"/>
    <w:rsid w:val="005D025A"/>
    <w:rsid w:val="005D0977"/>
    <w:rsid w:val="005D4C87"/>
    <w:rsid w:val="005D6984"/>
    <w:rsid w:val="005D74DE"/>
    <w:rsid w:val="005E4B06"/>
    <w:rsid w:val="005E771E"/>
    <w:rsid w:val="005F0FC2"/>
    <w:rsid w:val="005F414C"/>
    <w:rsid w:val="005F4527"/>
    <w:rsid w:val="00600195"/>
    <w:rsid w:val="00603AF7"/>
    <w:rsid w:val="00612166"/>
    <w:rsid w:val="006123B8"/>
    <w:rsid w:val="00612EEB"/>
    <w:rsid w:val="006144C5"/>
    <w:rsid w:val="0062188C"/>
    <w:rsid w:val="00626C88"/>
    <w:rsid w:val="006345B0"/>
    <w:rsid w:val="00635DA8"/>
    <w:rsid w:val="00635E5A"/>
    <w:rsid w:val="00636F28"/>
    <w:rsid w:val="00642A54"/>
    <w:rsid w:val="00642D55"/>
    <w:rsid w:val="0064699D"/>
    <w:rsid w:val="006475F4"/>
    <w:rsid w:val="00647780"/>
    <w:rsid w:val="0065199B"/>
    <w:rsid w:val="006538B3"/>
    <w:rsid w:val="0065545A"/>
    <w:rsid w:val="00660211"/>
    <w:rsid w:val="00661C3F"/>
    <w:rsid w:val="0066731C"/>
    <w:rsid w:val="00667D66"/>
    <w:rsid w:val="006732EE"/>
    <w:rsid w:val="006732FA"/>
    <w:rsid w:val="00673AC9"/>
    <w:rsid w:val="00683EF5"/>
    <w:rsid w:val="0068434A"/>
    <w:rsid w:val="00684A83"/>
    <w:rsid w:val="0068682C"/>
    <w:rsid w:val="006871AD"/>
    <w:rsid w:val="00690398"/>
    <w:rsid w:val="0069115E"/>
    <w:rsid w:val="006A2E7B"/>
    <w:rsid w:val="006A3A0A"/>
    <w:rsid w:val="006A6E12"/>
    <w:rsid w:val="006B0412"/>
    <w:rsid w:val="006B1C15"/>
    <w:rsid w:val="006B4E92"/>
    <w:rsid w:val="006B6586"/>
    <w:rsid w:val="006C4F18"/>
    <w:rsid w:val="006D21AC"/>
    <w:rsid w:val="006D262F"/>
    <w:rsid w:val="006D4D77"/>
    <w:rsid w:val="006E16A6"/>
    <w:rsid w:val="006E2E3F"/>
    <w:rsid w:val="006E2ECE"/>
    <w:rsid w:val="006E49AB"/>
    <w:rsid w:val="006E5922"/>
    <w:rsid w:val="006F0DB1"/>
    <w:rsid w:val="006F1892"/>
    <w:rsid w:val="006F32BE"/>
    <w:rsid w:val="006F3903"/>
    <w:rsid w:val="006F444B"/>
    <w:rsid w:val="007052B5"/>
    <w:rsid w:val="007053C3"/>
    <w:rsid w:val="0071261F"/>
    <w:rsid w:val="00717ECC"/>
    <w:rsid w:val="00722654"/>
    <w:rsid w:val="007239BF"/>
    <w:rsid w:val="00724060"/>
    <w:rsid w:val="007261E6"/>
    <w:rsid w:val="00726ECD"/>
    <w:rsid w:val="00731979"/>
    <w:rsid w:val="00736D30"/>
    <w:rsid w:val="00740BF0"/>
    <w:rsid w:val="00743C7E"/>
    <w:rsid w:val="007441A6"/>
    <w:rsid w:val="0074447D"/>
    <w:rsid w:val="00747838"/>
    <w:rsid w:val="007509F7"/>
    <w:rsid w:val="00750D2A"/>
    <w:rsid w:val="00751B95"/>
    <w:rsid w:val="0075270F"/>
    <w:rsid w:val="00756F0F"/>
    <w:rsid w:val="007577D7"/>
    <w:rsid w:val="0076083D"/>
    <w:rsid w:val="0076119E"/>
    <w:rsid w:val="00761FEA"/>
    <w:rsid w:val="00763642"/>
    <w:rsid w:val="00763A03"/>
    <w:rsid w:val="00764069"/>
    <w:rsid w:val="00767587"/>
    <w:rsid w:val="007718BD"/>
    <w:rsid w:val="007736C3"/>
    <w:rsid w:val="0077436D"/>
    <w:rsid w:val="0077716A"/>
    <w:rsid w:val="0078334C"/>
    <w:rsid w:val="007878AE"/>
    <w:rsid w:val="0079454F"/>
    <w:rsid w:val="00794CB2"/>
    <w:rsid w:val="00795C98"/>
    <w:rsid w:val="00796088"/>
    <w:rsid w:val="00797909"/>
    <w:rsid w:val="007A24A2"/>
    <w:rsid w:val="007A3030"/>
    <w:rsid w:val="007A3127"/>
    <w:rsid w:val="007A3A03"/>
    <w:rsid w:val="007A40FC"/>
    <w:rsid w:val="007A5384"/>
    <w:rsid w:val="007A73C3"/>
    <w:rsid w:val="007B1BC4"/>
    <w:rsid w:val="007B1D5C"/>
    <w:rsid w:val="007C1B96"/>
    <w:rsid w:val="007C2282"/>
    <w:rsid w:val="007C2817"/>
    <w:rsid w:val="007C2A65"/>
    <w:rsid w:val="007C4447"/>
    <w:rsid w:val="007C6C55"/>
    <w:rsid w:val="007C7A5E"/>
    <w:rsid w:val="007D0ECA"/>
    <w:rsid w:val="007D584C"/>
    <w:rsid w:val="007E07CE"/>
    <w:rsid w:val="007E387F"/>
    <w:rsid w:val="007E7087"/>
    <w:rsid w:val="007E7A31"/>
    <w:rsid w:val="007F3DCD"/>
    <w:rsid w:val="007F4237"/>
    <w:rsid w:val="007F6137"/>
    <w:rsid w:val="007F7A7A"/>
    <w:rsid w:val="0080070F"/>
    <w:rsid w:val="00803446"/>
    <w:rsid w:val="0080625E"/>
    <w:rsid w:val="008076F3"/>
    <w:rsid w:val="0081351C"/>
    <w:rsid w:val="00814021"/>
    <w:rsid w:val="00814D1B"/>
    <w:rsid w:val="00822E6F"/>
    <w:rsid w:val="00823F01"/>
    <w:rsid w:val="00824154"/>
    <w:rsid w:val="0082442C"/>
    <w:rsid w:val="0082549D"/>
    <w:rsid w:val="0082795C"/>
    <w:rsid w:val="0083022C"/>
    <w:rsid w:val="00830A81"/>
    <w:rsid w:val="00831201"/>
    <w:rsid w:val="00831E81"/>
    <w:rsid w:val="00832D9F"/>
    <w:rsid w:val="008352C2"/>
    <w:rsid w:val="00835571"/>
    <w:rsid w:val="00836559"/>
    <w:rsid w:val="00844047"/>
    <w:rsid w:val="00844FBF"/>
    <w:rsid w:val="00846DB6"/>
    <w:rsid w:val="008501B8"/>
    <w:rsid w:val="00851FEA"/>
    <w:rsid w:val="0085239D"/>
    <w:rsid w:val="00853596"/>
    <w:rsid w:val="008549FB"/>
    <w:rsid w:val="00855CFC"/>
    <w:rsid w:val="0086263E"/>
    <w:rsid w:val="00863B62"/>
    <w:rsid w:val="00863F64"/>
    <w:rsid w:val="00871B99"/>
    <w:rsid w:val="00871FF0"/>
    <w:rsid w:val="0087277C"/>
    <w:rsid w:val="00881F36"/>
    <w:rsid w:val="00885883"/>
    <w:rsid w:val="00890697"/>
    <w:rsid w:val="008913B4"/>
    <w:rsid w:val="00896D5B"/>
    <w:rsid w:val="008973B9"/>
    <w:rsid w:val="008A119F"/>
    <w:rsid w:val="008A30E9"/>
    <w:rsid w:val="008A3702"/>
    <w:rsid w:val="008A3CBC"/>
    <w:rsid w:val="008B2554"/>
    <w:rsid w:val="008B288B"/>
    <w:rsid w:val="008C119F"/>
    <w:rsid w:val="008C6E84"/>
    <w:rsid w:val="008D21DC"/>
    <w:rsid w:val="008D3EC9"/>
    <w:rsid w:val="008D42B4"/>
    <w:rsid w:val="008D6015"/>
    <w:rsid w:val="008D7C67"/>
    <w:rsid w:val="008E33BC"/>
    <w:rsid w:val="008E54EB"/>
    <w:rsid w:val="008E5551"/>
    <w:rsid w:val="008E6B77"/>
    <w:rsid w:val="008E76CD"/>
    <w:rsid w:val="008F1CC7"/>
    <w:rsid w:val="008F21FA"/>
    <w:rsid w:val="008F6772"/>
    <w:rsid w:val="009007D6"/>
    <w:rsid w:val="0090160C"/>
    <w:rsid w:val="0090380C"/>
    <w:rsid w:val="00904428"/>
    <w:rsid w:val="009047F8"/>
    <w:rsid w:val="0090517C"/>
    <w:rsid w:val="009108D6"/>
    <w:rsid w:val="009120A4"/>
    <w:rsid w:val="00913142"/>
    <w:rsid w:val="00914230"/>
    <w:rsid w:val="0091475B"/>
    <w:rsid w:val="009204EA"/>
    <w:rsid w:val="00920E26"/>
    <w:rsid w:val="00922334"/>
    <w:rsid w:val="00925ACE"/>
    <w:rsid w:val="00925F0E"/>
    <w:rsid w:val="00926EBB"/>
    <w:rsid w:val="00927B36"/>
    <w:rsid w:val="00932B96"/>
    <w:rsid w:val="00933821"/>
    <w:rsid w:val="00935237"/>
    <w:rsid w:val="00945B19"/>
    <w:rsid w:val="00946B25"/>
    <w:rsid w:val="009477B3"/>
    <w:rsid w:val="00947FD4"/>
    <w:rsid w:val="009507F1"/>
    <w:rsid w:val="00952767"/>
    <w:rsid w:val="00963992"/>
    <w:rsid w:val="00964FFC"/>
    <w:rsid w:val="00966E7F"/>
    <w:rsid w:val="00980E9A"/>
    <w:rsid w:val="009814AE"/>
    <w:rsid w:val="009828CF"/>
    <w:rsid w:val="00983E15"/>
    <w:rsid w:val="00986CF0"/>
    <w:rsid w:val="00994AEA"/>
    <w:rsid w:val="00996251"/>
    <w:rsid w:val="009A0250"/>
    <w:rsid w:val="009A04EE"/>
    <w:rsid w:val="009A252B"/>
    <w:rsid w:val="009A2903"/>
    <w:rsid w:val="009A3B90"/>
    <w:rsid w:val="009A3F75"/>
    <w:rsid w:val="009A419F"/>
    <w:rsid w:val="009A56B4"/>
    <w:rsid w:val="009A74E7"/>
    <w:rsid w:val="009A7DFD"/>
    <w:rsid w:val="009B4339"/>
    <w:rsid w:val="009B5549"/>
    <w:rsid w:val="009B5616"/>
    <w:rsid w:val="009B73AF"/>
    <w:rsid w:val="009B7592"/>
    <w:rsid w:val="009C21F4"/>
    <w:rsid w:val="009C4EC3"/>
    <w:rsid w:val="009D1E70"/>
    <w:rsid w:val="009D3C88"/>
    <w:rsid w:val="009D3FFE"/>
    <w:rsid w:val="009D6DD4"/>
    <w:rsid w:val="009E3AAF"/>
    <w:rsid w:val="009E3EDE"/>
    <w:rsid w:val="009E6527"/>
    <w:rsid w:val="009E6A17"/>
    <w:rsid w:val="009F0D9F"/>
    <w:rsid w:val="009F755D"/>
    <w:rsid w:val="00A03BF2"/>
    <w:rsid w:val="00A05F7F"/>
    <w:rsid w:val="00A06E38"/>
    <w:rsid w:val="00A07060"/>
    <w:rsid w:val="00A073BA"/>
    <w:rsid w:val="00A07ABE"/>
    <w:rsid w:val="00A10D81"/>
    <w:rsid w:val="00A118D0"/>
    <w:rsid w:val="00A12B3A"/>
    <w:rsid w:val="00A12C25"/>
    <w:rsid w:val="00A1474C"/>
    <w:rsid w:val="00A1727D"/>
    <w:rsid w:val="00A2112B"/>
    <w:rsid w:val="00A21BC0"/>
    <w:rsid w:val="00A2221E"/>
    <w:rsid w:val="00A222CA"/>
    <w:rsid w:val="00A2378C"/>
    <w:rsid w:val="00A27473"/>
    <w:rsid w:val="00A31162"/>
    <w:rsid w:val="00A35B10"/>
    <w:rsid w:val="00A410CA"/>
    <w:rsid w:val="00A4281D"/>
    <w:rsid w:val="00A46A9F"/>
    <w:rsid w:val="00A47ECB"/>
    <w:rsid w:val="00A502E2"/>
    <w:rsid w:val="00A552D9"/>
    <w:rsid w:val="00A557BF"/>
    <w:rsid w:val="00A57B7E"/>
    <w:rsid w:val="00A619B3"/>
    <w:rsid w:val="00A635C1"/>
    <w:rsid w:val="00A71B36"/>
    <w:rsid w:val="00A737D6"/>
    <w:rsid w:val="00A77F39"/>
    <w:rsid w:val="00A80813"/>
    <w:rsid w:val="00A80893"/>
    <w:rsid w:val="00A82A55"/>
    <w:rsid w:val="00A86204"/>
    <w:rsid w:val="00A86B35"/>
    <w:rsid w:val="00A872E8"/>
    <w:rsid w:val="00A87E56"/>
    <w:rsid w:val="00A9452D"/>
    <w:rsid w:val="00A94A4E"/>
    <w:rsid w:val="00A97A04"/>
    <w:rsid w:val="00AA0139"/>
    <w:rsid w:val="00AA2002"/>
    <w:rsid w:val="00AA21D6"/>
    <w:rsid w:val="00AA64D7"/>
    <w:rsid w:val="00AA7CAC"/>
    <w:rsid w:val="00AB63B7"/>
    <w:rsid w:val="00AB79C9"/>
    <w:rsid w:val="00AC0CA4"/>
    <w:rsid w:val="00AC4D28"/>
    <w:rsid w:val="00AD0136"/>
    <w:rsid w:val="00AD2D69"/>
    <w:rsid w:val="00AD4AC7"/>
    <w:rsid w:val="00AD73BC"/>
    <w:rsid w:val="00AE08EF"/>
    <w:rsid w:val="00AE2E92"/>
    <w:rsid w:val="00AE4F73"/>
    <w:rsid w:val="00AE5228"/>
    <w:rsid w:val="00AE571F"/>
    <w:rsid w:val="00B04052"/>
    <w:rsid w:val="00B13628"/>
    <w:rsid w:val="00B13B8A"/>
    <w:rsid w:val="00B15366"/>
    <w:rsid w:val="00B20043"/>
    <w:rsid w:val="00B2040A"/>
    <w:rsid w:val="00B232C3"/>
    <w:rsid w:val="00B24942"/>
    <w:rsid w:val="00B35B6B"/>
    <w:rsid w:val="00B40054"/>
    <w:rsid w:val="00B401A1"/>
    <w:rsid w:val="00B41986"/>
    <w:rsid w:val="00B41CCB"/>
    <w:rsid w:val="00B428B7"/>
    <w:rsid w:val="00B43573"/>
    <w:rsid w:val="00B452A4"/>
    <w:rsid w:val="00B46E65"/>
    <w:rsid w:val="00B47CA5"/>
    <w:rsid w:val="00B52663"/>
    <w:rsid w:val="00B55672"/>
    <w:rsid w:val="00B563FE"/>
    <w:rsid w:val="00B575BE"/>
    <w:rsid w:val="00B62329"/>
    <w:rsid w:val="00B625A0"/>
    <w:rsid w:val="00B637FB"/>
    <w:rsid w:val="00B66FEA"/>
    <w:rsid w:val="00B71D03"/>
    <w:rsid w:val="00B740A5"/>
    <w:rsid w:val="00B74A66"/>
    <w:rsid w:val="00B751CE"/>
    <w:rsid w:val="00B7600A"/>
    <w:rsid w:val="00B76EB0"/>
    <w:rsid w:val="00B831DF"/>
    <w:rsid w:val="00B836D6"/>
    <w:rsid w:val="00B83F17"/>
    <w:rsid w:val="00B84FF4"/>
    <w:rsid w:val="00B85D3C"/>
    <w:rsid w:val="00B85F97"/>
    <w:rsid w:val="00B95C13"/>
    <w:rsid w:val="00B9684C"/>
    <w:rsid w:val="00BA1D9E"/>
    <w:rsid w:val="00BA209C"/>
    <w:rsid w:val="00BA20AF"/>
    <w:rsid w:val="00BA2982"/>
    <w:rsid w:val="00BA5A74"/>
    <w:rsid w:val="00BA7FD6"/>
    <w:rsid w:val="00BB15E9"/>
    <w:rsid w:val="00BB1C39"/>
    <w:rsid w:val="00BB1F33"/>
    <w:rsid w:val="00BB25E6"/>
    <w:rsid w:val="00BB4105"/>
    <w:rsid w:val="00BB6083"/>
    <w:rsid w:val="00BB6D90"/>
    <w:rsid w:val="00BB7965"/>
    <w:rsid w:val="00BC1E5B"/>
    <w:rsid w:val="00BC5586"/>
    <w:rsid w:val="00BC795A"/>
    <w:rsid w:val="00BC7CEE"/>
    <w:rsid w:val="00BD003A"/>
    <w:rsid w:val="00BD1B32"/>
    <w:rsid w:val="00BD2C2B"/>
    <w:rsid w:val="00BD41CB"/>
    <w:rsid w:val="00BD450C"/>
    <w:rsid w:val="00BD4C58"/>
    <w:rsid w:val="00BD5F07"/>
    <w:rsid w:val="00BD6DD8"/>
    <w:rsid w:val="00BE2667"/>
    <w:rsid w:val="00BE609A"/>
    <w:rsid w:val="00BE6490"/>
    <w:rsid w:val="00BE6750"/>
    <w:rsid w:val="00BF066F"/>
    <w:rsid w:val="00BF1B7A"/>
    <w:rsid w:val="00BF264A"/>
    <w:rsid w:val="00BF319A"/>
    <w:rsid w:val="00BF36DD"/>
    <w:rsid w:val="00BF37AD"/>
    <w:rsid w:val="00BF3837"/>
    <w:rsid w:val="00BF68D9"/>
    <w:rsid w:val="00BF73C2"/>
    <w:rsid w:val="00BF7AC1"/>
    <w:rsid w:val="00C07F81"/>
    <w:rsid w:val="00C10FBC"/>
    <w:rsid w:val="00C11005"/>
    <w:rsid w:val="00C13573"/>
    <w:rsid w:val="00C13F37"/>
    <w:rsid w:val="00C21115"/>
    <w:rsid w:val="00C217F5"/>
    <w:rsid w:val="00C24105"/>
    <w:rsid w:val="00C249BE"/>
    <w:rsid w:val="00C26262"/>
    <w:rsid w:val="00C332A6"/>
    <w:rsid w:val="00C3496D"/>
    <w:rsid w:val="00C34AC1"/>
    <w:rsid w:val="00C35347"/>
    <w:rsid w:val="00C35F90"/>
    <w:rsid w:val="00C46731"/>
    <w:rsid w:val="00C50D14"/>
    <w:rsid w:val="00C543DE"/>
    <w:rsid w:val="00C54603"/>
    <w:rsid w:val="00C56EE9"/>
    <w:rsid w:val="00C57312"/>
    <w:rsid w:val="00C66C3A"/>
    <w:rsid w:val="00C66CFD"/>
    <w:rsid w:val="00C6750C"/>
    <w:rsid w:val="00C70A28"/>
    <w:rsid w:val="00C70DAE"/>
    <w:rsid w:val="00C72AF2"/>
    <w:rsid w:val="00C7396B"/>
    <w:rsid w:val="00C73BE1"/>
    <w:rsid w:val="00C73F8B"/>
    <w:rsid w:val="00C75A81"/>
    <w:rsid w:val="00C77D73"/>
    <w:rsid w:val="00C81431"/>
    <w:rsid w:val="00C83F7C"/>
    <w:rsid w:val="00C84066"/>
    <w:rsid w:val="00C91F62"/>
    <w:rsid w:val="00C92BCB"/>
    <w:rsid w:val="00C92C96"/>
    <w:rsid w:val="00C9320B"/>
    <w:rsid w:val="00C93996"/>
    <w:rsid w:val="00C9422F"/>
    <w:rsid w:val="00C948C5"/>
    <w:rsid w:val="00C948F6"/>
    <w:rsid w:val="00CA1DDE"/>
    <w:rsid w:val="00CA2CE8"/>
    <w:rsid w:val="00CA7C57"/>
    <w:rsid w:val="00CB0403"/>
    <w:rsid w:val="00CB15B0"/>
    <w:rsid w:val="00CB26AD"/>
    <w:rsid w:val="00CB33AC"/>
    <w:rsid w:val="00CB65B2"/>
    <w:rsid w:val="00CC1E9B"/>
    <w:rsid w:val="00CC239F"/>
    <w:rsid w:val="00CC65ED"/>
    <w:rsid w:val="00CC6C9E"/>
    <w:rsid w:val="00CD0513"/>
    <w:rsid w:val="00CD16A3"/>
    <w:rsid w:val="00CD37E2"/>
    <w:rsid w:val="00CD45E1"/>
    <w:rsid w:val="00CD51B9"/>
    <w:rsid w:val="00CE135C"/>
    <w:rsid w:val="00CE13DA"/>
    <w:rsid w:val="00CE2791"/>
    <w:rsid w:val="00CE4E07"/>
    <w:rsid w:val="00CE5C15"/>
    <w:rsid w:val="00CF14A0"/>
    <w:rsid w:val="00CF1BD6"/>
    <w:rsid w:val="00CF4FFA"/>
    <w:rsid w:val="00CF5858"/>
    <w:rsid w:val="00D03911"/>
    <w:rsid w:val="00D060B7"/>
    <w:rsid w:val="00D16509"/>
    <w:rsid w:val="00D210A2"/>
    <w:rsid w:val="00D234EA"/>
    <w:rsid w:val="00D235A2"/>
    <w:rsid w:val="00D26E3B"/>
    <w:rsid w:val="00D27CA7"/>
    <w:rsid w:val="00D30134"/>
    <w:rsid w:val="00D30E06"/>
    <w:rsid w:val="00D31B24"/>
    <w:rsid w:val="00D4030F"/>
    <w:rsid w:val="00D40591"/>
    <w:rsid w:val="00D44350"/>
    <w:rsid w:val="00D56C3B"/>
    <w:rsid w:val="00D619F9"/>
    <w:rsid w:val="00D61A21"/>
    <w:rsid w:val="00D65528"/>
    <w:rsid w:val="00D66929"/>
    <w:rsid w:val="00D72854"/>
    <w:rsid w:val="00D744AB"/>
    <w:rsid w:val="00D75D6D"/>
    <w:rsid w:val="00D777E1"/>
    <w:rsid w:val="00D8647F"/>
    <w:rsid w:val="00D87C63"/>
    <w:rsid w:val="00D91D3B"/>
    <w:rsid w:val="00D91F73"/>
    <w:rsid w:val="00D97916"/>
    <w:rsid w:val="00DA48AC"/>
    <w:rsid w:val="00DB0C1E"/>
    <w:rsid w:val="00DB224D"/>
    <w:rsid w:val="00DB2E0F"/>
    <w:rsid w:val="00DB5745"/>
    <w:rsid w:val="00DC4726"/>
    <w:rsid w:val="00DC52BA"/>
    <w:rsid w:val="00DD07A0"/>
    <w:rsid w:val="00DD2728"/>
    <w:rsid w:val="00DD5403"/>
    <w:rsid w:val="00DD6DB6"/>
    <w:rsid w:val="00DE04CA"/>
    <w:rsid w:val="00DE21C5"/>
    <w:rsid w:val="00DE6FB2"/>
    <w:rsid w:val="00DE7A8A"/>
    <w:rsid w:val="00DF151E"/>
    <w:rsid w:val="00DF3F5E"/>
    <w:rsid w:val="00E02352"/>
    <w:rsid w:val="00E02AAF"/>
    <w:rsid w:val="00E044F9"/>
    <w:rsid w:val="00E04A6D"/>
    <w:rsid w:val="00E04D38"/>
    <w:rsid w:val="00E069F3"/>
    <w:rsid w:val="00E133AE"/>
    <w:rsid w:val="00E21C24"/>
    <w:rsid w:val="00E22128"/>
    <w:rsid w:val="00E30A90"/>
    <w:rsid w:val="00E310F1"/>
    <w:rsid w:val="00E31E27"/>
    <w:rsid w:val="00E34289"/>
    <w:rsid w:val="00E35417"/>
    <w:rsid w:val="00E375A6"/>
    <w:rsid w:val="00E37B15"/>
    <w:rsid w:val="00E41433"/>
    <w:rsid w:val="00E4213E"/>
    <w:rsid w:val="00E43F16"/>
    <w:rsid w:val="00E520E8"/>
    <w:rsid w:val="00E530FB"/>
    <w:rsid w:val="00E5561D"/>
    <w:rsid w:val="00E60A92"/>
    <w:rsid w:val="00E610AE"/>
    <w:rsid w:val="00E612D9"/>
    <w:rsid w:val="00E66725"/>
    <w:rsid w:val="00E70120"/>
    <w:rsid w:val="00E70797"/>
    <w:rsid w:val="00E7174F"/>
    <w:rsid w:val="00E7228D"/>
    <w:rsid w:val="00E75791"/>
    <w:rsid w:val="00E776D4"/>
    <w:rsid w:val="00E77CC0"/>
    <w:rsid w:val="00E825E7"/>
    <w:rsid w:val="00E8371D"/>
    <w:rsid w:val="00E8539F"/>
    <w:rsid w:val="00E9337C"/>
    <w:rsid w:val="00E963AF"/>
    <w:rsid w:val="00E9694C"/>
    <w:rsid w:val="00EA4644"/>
    <w:rsid w:val="00EB09B6"/>
    <w:rsid w:val="00EB196E"/>
    <w:rsid w:val="00EB3343"/>
    <w:rsid w:val="00EB6B9C"/>
    <w:rsid w:val="00EB77F5"/>
    <w:rsid w:val="00EC1C2C"/>
    <w:rsid w:val="00EC3EDA"/>
    <w:rsid w:val="00EC4E0E"/>
    <w:rsid w:val="00EC7B78"/>
    <w:rsid w:val="00ED0E05"/>
    <w:rsid w:val="00ED14FD"/>
    <w:rsid w:val="00ED4A7D"/>
    <w:rsid w:val="00ED5492"/>
    <w:rsid w:val="00ED5928"/>
    <w:rsid w:val="00ED5AA5"/>
    <w:rsid w:val="00ED5E27"/>
    <w:rsid w:val="00ED6679"/>
    <w:rsid w:val="00EE0278"/>
    <w:rsid w:val="00EE1296"/>
    <w:rsid w:val="00EE27AA"/>
    <w:rsid w:val="00EF247C"/>
    <w:rsid w:val="00EF424D"/>
    <w:rsid w:val="00EF4E90"/>
    <w:rsid w:val="00EF52CC"/>
    <w:rsid w:val="00EF61C9"/>
    <w:rsid w:val="00F0234B"/>
    <w:rsid w:val="00F02834"/>
    <w:rsid w:val="00F104B1"/>
    <w:rsid w:val="00F10EE1"/>
    <w:rsid w:val="00F11555"/>
    <w:rsid w:val="00F1423C"/>
    <w:rsid w:val="00F20675"/>
    <w:rsid w:val="00F209A4"/>
    <w:rsid w:val="00F20BDE"/>
    <w:rsid w:val="00F216FD"/>
    <w:rsid w:val="00F30F36"/>
    <w:rsid w:val="00F41CB1"/>
    <w:rsid w:val="00F446B3"/>
    <w:rsid w:val="00F47871"/>
    <w:rsid w:val="00F533C2"/>
    <w:rsid w:val="00F56946"/>
    <w:rsid w:val="00F56F67"/>
    <w:rsid w:val="00F609A9"/>
    <w:rsid w:val="00F62547"/>
    <w:rsid w:val="00F71B72"/>
    <w:rsid w:val="00F7563F"/>
    <w:rsid w:val="00F84F04"/>
    <w:rsid w:val="00F916ED"/>
    <w:rsid w:val="00F92C2C"/>
    <w:rsid w:val="00F94EC9"/>
    <w:rsid w:val="00F950D6"/>
    <w:rsid w:val="00FA0BF3"/>
    <w:rsid w:val="00FA104D"/>
    <w:rsid w:val="00FA1966"/>
    <w:rsid w:val="00FA1C65"/>
    <w:rsid w:val="00FA704D"/>
    <w:rsid w:val="00FB1643"/>
    <w:rsid w:val="00FB3322"/>
    <w:rsid w:val="00FB4C03"/>
    <w:rsid w:val="00FB4E6E"/>
    <w:rsid w:val="00FC0F59"/>
    <w:rsid w:val="00FC16D6"/>
    <w:rsid w:val="00FC2670"/>
    <w:rsid w:val="00FC6C9D"/>
    <w:rsid w:val="00FC7754"/>
    <w:rsid w:val="00FC7FB4"/>
    <w:rsid w:val="00FD69BB"/>
    <w:rsid w:val="00FE1D85"/>
    <w:rsid w:val="00FE2B75"/>
    <w:rsid w:val="00FE637D"/>
    <w:rsid w:val="00FE70AE"/>
    <w:rsid w:val="00FF04E7"/>
    <w:rsid w:val="00FF57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37D"/>
    <w:rPr>
      <w:rFonts w:ascii="Helvetica" w:eastAsia="ヒラギノ角ゴ Pro W3" w:hAnsi="Helvetic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FE637D"/>
    <w:rPr>
      <w:rFonts w:ascii="Helvetica" w:eastAsia="ヒラギノ角ゴ Pro W3" w:hAnsi="Helvetica"/>
      <w:color w:val="000000"/>
      <w:sz w:val="24"/>
    </w:rPr>
  </w:style>
  <w:style w:type="table" w:styleId="TableGrid">
    <w:name w:val="Table Grid"/>
    <w:basedOn w:val="TableNormal"/>
    <w:uiPriority w:val="59"/>
    <w:rsid w:val="00FE63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unhideWhenUsed/>
    <w:rsid w:val="00FE637D"/>
    <w:pPr>
      <w:tabs>
        <w:tab w:val="center" w:pos="4680"/>
        <w:tab w:val="right" w:pos="9360"/>
      </w:tabs>
    </w:pPr>
  </w:style>
  <w:style w:type="character" w:customStyle="1" w:styleId="FooterChar">
    <w:name w:val="Footer Char"/>
    <w:basedOn w:val="DefaultParagraphFont"/>
    <w:link w:val="Footer"/>
    <w:uiPriority w:val="99"/>
    <w:rsid w:val="00FE637D"/>
    <w:rPr>
      <w:rFonts w:ascii="Helvetica" w:eastAsia="ヒラギノ角ゴ Pro W3" w:hAnsi="Helvetica" w:cs="Times New Roman"/>
      <w:color w:val="000000"/>
      <w:sz w:val="24"/>
      <w:szCs w:val="24"/>
    </w:rPr>
  </w:style>
  <w:style w:type="paragraph" w:styleId="BalloonText">
    <w:name w:val="Balloon Text"/>
    <w:basedOn w:val="Normal"/>
    <w:link w:val="BalloonTextChar"/>
    <w:uiPriority w:val="99"/>
    <w:semiHidden/>
    <w:unhideWhenUsed/>
    <w:rsid w:val="00FE637D"/>
    <w:rPr>
      <w:rFonts w:ascii="Tahoma" w:hAnsi="Tahoma" w:cs="Tahoma"/>
      <w:sz w:val="16"/>
      <w:szCs w:val="16"/>
    </w:rPr>
  </w:style>
  <w:style w:type="character" w:customStyle="1" w:styleId="BalloonTextChar">
    <w:name w:val="Balloon Text Char"/>
    <w:basedOn w:val="DefaultParagraphFont"/>
    <w:link w:val="BalloonText"/>
    <w:uiPriority w:val="99"/>
    <w:semiHidden/>
    <w:rsid w:val="00FE637D"/>
    <w:rPr>
      <w:rFonts w:ascii="Tahoma" w:eastAsia="ヒラギノ角ゴ Pro W3" w:hAnsi="Tahoma" w:cs="Tahoma"/>
      <w:color w:val="000000"/>
      <w:sz w:val="16"/>
      <w:szCs w:val="16"/>
    </w:rPr>
  </w:style>
  <w:style w:type="paragraph" w:styleId="Header">
    <w:name w:val="header"/>
    <w:basedOn w:val="Normal"/>
    <w:link w:val="HeaderChar"/>
    <w:uiPriority w:val="99"/>
    <w:unhideWhenUsed/>
    <w:rsid w:val="008C119F"/>
    <w:pPr>
      <w:tabs>
        <w:tab w:val="center" w:pos="4680"/>
        <w:tab w:val="right" w:pos="9360"/>
      </w:tabs>
    </w:pPr>
  </w:style>
  <w:style w:type="character" w:customStyle="1" w:styleId="HeaderChar">
    <w:name w:val="Header Char"/>
    <w:basedOn w:val="DefaultParagraphFont"/>
    <w:link w:val="Header"/>
    <w:uiPriority w:val="99"/>
    <w:rsid w:val="008C119F"/>
    <w:rPr>
      <w:rFonts w:ascii="Helvetica" w:eastAsia="ヒラギノ角ゴ Pro W3" w:hAnsi="Helvetica" w:cs="Times New Roman"/>
      <w:color w:val="000000"/>
      <w:sz w:val="24"/>
      <w:szCs w:val="24"/>
    </w:rPr>
  </w:style>
  <w:style w:type="paragraph" w:styleId="ListParagraph">
    <w:name w:val="List Paragraph"/>
    <w:basedOn w:val="Normal"/>
    <w:uiPriority w:val="34"/>
    <w:qFormat/>
    <w:rsid w:val="001A4D84"/>
    <w:pPr>
      <w:ind w:left="720"/>
      <w:contextualSpacing/>
    </w:pPr>
  </w:style>
  <w:style w:type="table" w:customStyle="1" w:styleId="TableGrid3">
    <w:name w:val="Table Grid3"/>
    <w:basedOn w:val="TableNormal"/>
    <w:next w:val="TableGrid"/>
    <w:uiPriority w:val="59"/>
    <w:rsid w:val="0072265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579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44A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2">
    <w:name w:val="H2"/>
    <w:qFormat/>
    <w:rsid w:val="00FE2B75"/>
    <w:pPr>
      <w:tabs>
        <w:tab w:val="left" w:pos="288"/>
      </w:tabs>
      <w:spacing w:before="200" w:after="240" w:line="240" w:lineRule="exact"/>
    </w:pPr>
    <w:rPr>
      <w:rFonts w:ascii="Avenir LT Std 55 Roman" w:eastAsia="Times New Roman" w:hAnsi="Avenir LT Std 55 Roman" w:cs="AvenirLTStd-Heavy"/>
      <w:color w:val="262626"/>
      <w:szCs w:val="26"/>
      <w:lang w:val="en-GB"/>
    </w:rPr>
  </w:style>
  <w:style w:type="paragraph" w:customStyle="1" w:styleId="NL">
    <w:name w:val="NL"/>
    <w:qFormat/>
    <w:rsid w:val="00FE2B75"/>
    <w:pPr>
      <w:tabs>
        <w:tab w:val="left" w:pos="432"/>
      </w:tabs>
      <w:spacing w:before="40" w:after="40" w:line="200" w:lineRule="exact"/>
    </w:pPr>
    <w:rPr>
      <w:rFonts w:ascii="AvenirLTStd-Roman" w:eastAsia="Times New Roman" w:hAnsi="AvenirLTStd-Roman" w:cs="AvenirLTStd-Roman"/>
      <w:color w:val="000000"/>
      <w:sz w:val="19"/>
      <w:szCs w:val="19"/>
      <w:lang w:val="en-GB"/>
    </w:rPr>
  </w:style>
  <w:style w:type="paragraph" w:customStyle="1" w:styleId="ALLL">
    <w:name w:val="AL_LL"/>
    <w:uiPriority w:val="99"/>
    <w:rsid w:val="00FE2B75"/>
    <w:pPr>
      <w:spacing w:before="40" w:after="40" w:line="200" w:lineRule="exact"/>
    </w:pPr>
    <w:rPr>
      <w:rFonts w:ascii="Avenir LT Std 55 Roman" w:eastAsia="Times New Roman" w:hAnsi="Avenir LT Std 55 Roman" w:cs="AvenirLTStd-Heavy"/>
      <w:b/>
      <w:color w:val="262626"/>
      <w:szCs w:val="26"/>
      <w:lang w:val="en-GB"/>
    </w:rPr>
  </w:style>
  <w:style w:type="character" w:customStyle="1" w:styleId="NUM">
    <w:name w:val="NUM"/>
    <w:uiPriority w:val="99"/>
    <w:rsid w:val="00FE2B75"/>
    <w:rPr>
      <w:rFonts w:ascii="Avenir LT Std 55 Roman" w:hAnsi="Avenir LT Std 55 Roman" w:cs="Times New Roman"/>
      <w:b/>
      <w:sz w:val="20"/>
    </w:rPr>
  </w:style>
  <w:style w:type="character" w:customStyle="1" w:styleId="marksChar">
    <w:name w:val="marks Char"/>
    <w:uiPriority w:val="99"/>
    <w:rsid w:val="003240DB"/>
    <w:rPr>
      <w:rFonts w:ascii="Myriad Pro" w:hAnsi="Myriad Pro" w:cs="Times New Roman"/>
      <w:b/>
      <w:color w:val="808080"/>
      <w:sz w:val="16"/>
      <w:szCs w:val="16"/>
    </w:rPr>
  </w:style>
  <w:style w:type="paragraph" w:customStyle="1" w:styleId="TX">
    <w:name w:val="TX"/>
    <w:qFormat/>
    <w:rsid w:val="00945B19"/>
    <w:pPr>
      <w:spacing w:before="60" w:after="160" w:line="240" w:lineRule="exact"/>
    </w:pPr>
    <w:rPr>
      <w:rFonts w:ascii="Myriad Pro" w:eastAsia="Times New Roman" w:hAnsi="Myriad Pro" w:cs="AvenirLTStd-Roman"/>
      <w:color w:val="000000"/>
      <w:sz w:val="19"/>
      <w:szCs w:val="19"/>
      <w:lang w:val="en-GB"/>
    </w:rPr>
  </w:style>
  <w:style w:type="table" w:styleId="LightShading-Accent4">
    <w:name w:val="Light Shading Accent 4"/>
    <w:basedOn w:val="TableNormal"/>
    <w:uiPriority w:val="60"/>
    <w:rsid w:val="007E07CE"/>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41">
    <w:name w:val="Light Shading - Accent 41"/>
    <w:basedOn w:val="TableNormal"/>
    <w:next w:val="LightShading-Accent4"/>
    <w:uiPriority w:val="60"/>
    <w:rsid w:val="007E07CE"/>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42">
    <w:name w:val="Light Shading - Accent 42"/>
    <w:basedOn w:val="TableNormal"/>
    <w:next w:val="LightShading-Accent4"/>
    <w:uiPriority w:val="60"/>
    <w:rsid w:val="004B411E"/>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37D"/>
    <w:rPr>
      <w:rFonts w:ascii="Helvetica" w:eastAsia="ヒラギノ角ゴ Pro W3" w:hAnsi="Helvetic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FE637D"/>
    <w:rPr>
      <w:rFonts w:ascii="Helvetica" w:eastAsia="ヒラギノ角ゴ Pro W3" w:hAnsi="Helvetica"/>
      <w:color w:val="000000"/>
      <w:sz w:val="24"/>
    </w:rPr>
  </w:style>
  <w:style w:type="table" w:styleId="TableGrid">
    <w:name w:val="Table Grid"/>
    <w:basedOn w:val="TableNormal"/>
    <w:uiPriority w:val="59"/>
    <w:rsid w:val="00FE63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unhideWhenUsed/>
    <w:rsid w:val="00FE637D"/>
    <w:pPr>
      <w:tabs>
        <w:tab w:val="center" w:pos="4680"/>
        <w:tab w:val="right" w:pos="9360"/>
      </w:tabs>
    </w:pPr>
  </w:style>
  <w:style w:type="character" w:customStyle="1" w:styleId="FooterChar">
    <w:name w:val="Footer Char"/>
    <w:basedOn w:val="DefaultParagraphFont"/>
    <w:link w:val="Footer"/>
    <w:uiPriority w:val="99"/>
    <w:rsid w:val="00FE637D"/>
    <w:rPr>
      <w:rFonts w:ascii="Helvetica" w:eastAsia="ヒラギノ角ゴ Pro W3" w:hAnsi="Helvetica" w:cs="Times New Roman"/>
      <w:color w:val="000000"/>
      <w:sz w:val="24"/>
      <w:szCs w:val="24"/>
    </w:rPr>
  </w:style>
  <w:style w:type="paragraph" w:styleId="BalloonText">
    <w:name w:val="Balloon Text"/>
    <w:basedOn w:val="Normal"/>
    <w:link w:val="BalloonTextChar"/>
    <w:uiPriority w:val="99"/>
    <w:semiHidden/>
    <w:unhideWhenUsed/>
    <w:rsid w:val="00FE637D"/>
    <w:rPr>
      <w:rFonts w:ascii="Tahoma" w:hAnsi="Tahoma" w:cs="Tahoma"/>
      <w:sz w:val="16"/>
      <w:szCs w:val="16"/>
    </w:rPr>
  </w:style>
  <w:style w:type="character" w:customStyle="1" w:styleId="BalloonTextChar">
    <w:name w:val="Balloon Text Char"/>
    <w:basedOn w:val="DefaultParagraphFont"/>
    <w:link w:val="BalloonText"/>
    <w:uiPriority w:val="99"/>
    <w:semiHidden/>
    <w:rsid w:val="00FE637D"/>
    <w:rPr>
      <w:rFonts w:ascii="Tahoma" w:eastAsia="ヒラギノ角ゴ Pro W3" w:hAnsi="Tahoma" w:cs="Tahoma"/>
      <w:color w:val="000000"/>
      <w:sz w:val="16"/>
      <w:szCs w:val="16"/>
    </w:rPr>
  </w:style>
  <w:style w:type="paragraph" w:styleId="Header">
    <w:name w:val="header"/>
    <w:basedOn w:val="Normal"/>
    <w:link w:val="HeaderChar"/>
    <w:uiPriority w:val="99"/>
    <w:unhideWhenUsed/>
    <w:rsid w:val="008C119F"/>
    <w:pPr>
      <w:tabs>
        <w:tab w:val="center" w:pos="4680"/>
        <w:tab w:val="right" w:pos="9360"/>
      </w:tabs>
    </w:pPr>
  </w:style>
  <w:style w:type="character" w:customStyle="1" w:styleId="HeaderChar">
    <w:name w:val="Header Char"/>
    <w:basedOn w:val="DefaultParagraphFont"/>
    <w:link w:val="Header"/>
    <w:uiPriority w:val="99"/>
    <w:rsid w:val="008C119F"/>
    <w:rPr>
      <w:rFonts w:ascii="Helvetica" w:eastAsia="ヒラギノ角ゴ Pro W3" w:hAnsi="Helvetica" w:cs="Times New Roman"/>
      <w:color w:val="000000"/>
      <w:sz w:val="24"/>
      <w:szCs w:val="24"/>
    </w:rPr>
  </w:style>
  <w:style w:type="paragraph" w:styleId="ListParagraph">
    <w:name w:val="List Paragraph"/>
    <w:basedOn w:val="Normal"/>
    <w:uiPriority w:val="34"/>
    <w:qFormat/>
    <w:rsid w:val="001A4D84"/>
    <w:pPr>
      <w:ind w:left="720"/>
      <w:contextualSpacing/>
    </w:pPr>
  </w:style>
  <w:style w:type="table" w:customStyle="1" w:styleId="TableGrid3">
    <w:name w:val="Table Grid3"/>
    <w:basedOn w:val="TableNormal"/>
    <w:next w:val="TableGrid"/>
    <w:uiPriority w:val="59"/>
    <w:rsid w:val="0072265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579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44A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2">
    <w:name w:val="H2"/>
    <w:qFormat/>
    <w:rsid w:val="00FE2B75"/>
    <w:pPr>
      <w:tabs>
        <w:tab w:val="left" w:pos="288"/>
      </w:tabs>
      <w:spacing w:before="200" w:after="240" w:line="240" w:lineRule="exact"/>
    </w:pPr>
    <w:rPr>
      <w:rFonts w:ascii="Avenir LT Std 55 Roman" w:eastAsia="Times New Roman" w:hAnsi="Avenir LT Std 55 Roman" w:cs="AvenirLTStd-Heavy"/>
      <w:color w:val="262626"/>
      <w:szCs w:val="26"/>
      <w:lang w:val="en-GB"/>
    </w:rPr>
  </w:style>
  <w:style w:type="paragraph" w:customStyle="1" w:styleId="NL">
    <w:name w:val="NL"/>
    <w:qFormat/>
    <w:rsid w:val="00FE2B75"/>
    <w:pPr>
      <w:tabs>
        <w:tab w:val="left" w:pos="432"/>
      </w:tabs>
      <w:spacing w:before="40" w:after="40" w:line="200" w:lineRule="exact"/>
    </w:pPr>
    <w:rPr>
      <w:rFonts w:ascii="AvenirLTStd-Roman" w:eastAsia="Times New Roman" w:hAnsi="AvenirLTStd-Roman" w:cs="AvenirLTStd-Roman"/>
      <w:color w:val="000000"/>
      <w:sz w:val="19"/>
      <w:szCs w:val="19"/>
      <w:lang w:val="en-GB"/>
    </w:rPr>
  </w:style>
  <w:style w:type="paragraph" w:customStyle="1" w:styleId="ALLL">
    <w:name w:val="AL_LL"/>
    <w:uiPriority w:val="99"/>
    <w:rsid w:val="00FE2B75"/>
    <w:pPr>
      <w:spacing w:before="40" w:after="40" w:line="200" w:lineRule="exact"/>
    </w:pPr>
    <w:rPr>
      <w:rFonts w:ascii="Avenir LT Std 55 Roman" w:eastAsia="Times New Roman" w:hAnsi="Avenir LT Std 55 Roman" w:cs="AvenirLTStd-Heavy"/>
      <w:b/>
      <w:color w:val="262626"/>
      <w:szCs w:val="26"/>
      <w:lang w:val="en-GB"/>
    </w:rPr>
  </w:style>
  <w:style w:type="character" w:customStyle="1" w:styleId="NUM">
    <w:name w:val="NUM"/>
    <w:uiPriority w:val="99"/>
    <w:rsid w:val="00FE2B75"/>
    <w:rPr>
      <w:rFonts w:ascii="Avenir LT Std 55 Roman" w:hAnsi="Avenir LT Std 55 Roman" w:cs="Times New Roman"/>
      <w:b/>
      <w:sz w:val="20"/>
    </w:rPr>
  </w:style>
  <w:style w:type="character" w:customStyle="1" w:styleId="marksChar">
    <w:name w:val="marks Char"/>
    <w:uiPriority w:val="99"/>
    <w:rsid w:val="003240DB"/>
    <w:rPr>
      <w:rFonts w:ascii="Myriad Pro" w:hAnsi="Myriad Pro" w:cs="Times New Roman"/>
      <w:b/>
      <w:color w:val="808080"/>
      <w:sz w:val="16"/>
      <w:szCs w:val="16"/>
    </w:rPr>
  </w:style>
  <w:style w:type="paragraph" w:customStyle="1" w:styleId="TX">
    <w:name w:val="TX"/>
    <w:qFormat/>
    <w:rsid w:val="00945B19"/>
    <w:pPr>
      <w:spacing w:before="60" w:after="160" w:line="240" w:lineRule="exact"/>
    </w:pPr>
    <w:rPr>
      <w:rFonts w:ascii="Myriad Pro" w:eastAsia="Times New Roman" w:hAnsi="Myriad Pro" w:cs="AvenirLTStd-Roman"/>
      <w:color w:val="000000"/>
      <w:sz w:val="19"/>
      <w:szCs w:val="19"/>
      <w:lang w:val="en-GB"/>
    </w:rPr>
  </w:style>
  <w:style w:type="table" w:styleId="LightShading-Accent4">
    <w:name w:val="Light Shading Accent 4"/>
    <w:basedOn w:val="TableNormal"/>
    <w:uiPriority w:val="60"/>
    <w:rsid w:val="007E07CE"/>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41">
    <w:name w:val="Light Shading - Accent 41"/>
    <w:basedOn w:val="TableNormal"/>
    <w:next w:val="LightShading-Accent4"/>
    <w:uiPriority w:val="60"/>
    <w:rsid w:val="007E07CE"/>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42">
    <w:name w:val="Light Shading - Accent 42"/>
    <w:basedOn w:val="TableNormal"/>
    <w:next w:val="LightShading-Accent4"/>
    <w:uiPriority w:val="60"/>
    <w:rsid w:val="004B411E"/>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tif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7E8DD-516B-43F2-B6F3-2BE5733D3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Washington Language Center</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dc:creator>
  <cp:lastModifiedBy>ismail - [2010]</cp:lastModifiedBy>
  <cp:revision>13</cp:revision>
  <cp:lastPrinted>2021-02-22T01:44:00Z</cp:lastPrinted>
  <dcterms:created xsi:type="dcterms:W3CDTF">2021-02-22T09:02:00Z</dcterms:created>
  <dcterms:modified xsi:type="dcterms:W3CDTF">2021-02-22T11:44:00Z</dcterms:modified>
</cp:coreProperties>
</file>